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02FD" w14:textId="60976422" w:rsidR="00105B93" w:rsidRPr="00BA784A" w:rsidRDefault="00981EF7" w:rsidP="00105B93">
      <w:pPr>
        <w:jc w:val="center"/>
        <w:rPr>
          <w:b/>
          <w:bCs/>
          <w:sz w:val="24"/>
          <w:szCs w:val="24"/>
        </w:rPr>
      </w:pPr>
      <w:r w:rsidRPr="00BA784A">
        <w:rPr>
          <w:b/>
          <w:bCs/>
          <w:sz w:val="24"/>
          <w:szCs w:val="24"/>
        </w:rPr>
        <w:t>Seven Sacred Teachings</w:t>
      </w:r>
      <w:r w:rsidR="00BA784A">
        <w:rPr>
          <w:b/>
          <w:bCs/>
          <w:sz w:val="24"/>
          <w:szCs w:val="24"/>
        </w:rPr>
        <w:t xml:space="preserve"> – An overarching </w:t>
      </w:r>
      <w:r w:rsidR="00EB6365">
        <w:rPr>
          <w:b/>
          <w:bCs/>
          <w:sz w:val="24"/>
          <w:szCs w:val="24"/>
        </w:rPr>
        <w:t>set of lessons</w:t>
      </w:r>
    </w:p>
    <w:tbl>
      <w:tblPr>
        <w:tblStyle w:val="TableGrid"/>
        <w:tblW w:w="9781" w:type="dxa"/>
        <w:tblInd w:w="-15" w:type="dxa"/>
        <w:tblLook w:val="04A0" w:firstRow="1" w:lastRow="0" w:firstColumn="1" w:lastColumn="0" w:noHBand="0" w:noVBand="1"/>
      </w:tblPr>
      <w:tblGrid>
        <w:gridCol w:w="1271"/>
        <w:gridCol w:w="279"/>
        <w:gridCol w:w="4531"/>
        <w:gridCol w:w="3700"/>
      </w:tblGrid>
      <w:tr w:rsidR="00AA2804" w14:paraId="6FCB048F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A7B5A" w14:textId="77777777" w:rsidR="00AA2804" w:rsidRPr="00AC2152" w:rsidRDefault="00AA2804" w:rsidP="00AC2152">
            <w:pPr>
              <w:jc w:val="center"/>
              <w:rPr>
                <w:b/>
                <w:bCs/>
              </w:rPr>
            </w:pPr>
            <w:r w:rsidRPr="00AC2152">
              <w:rPr>
                <w:b/>
                <w:bCs/>
              </w:rPr>
              <w:t>OBJECTIVES</w:t>
            </w:r>
          </w:p>
        </w:tc>
      </w:tr>
      <w:tr w:rsidR="00AA2804" w14:paraId="0F4A1606" w14:textId="77777777" w:rsidTr="002979ED"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0AD50" w14:textId="77777777" w:rsidR="00AA2804" w:rsidRPr="00AC2152" w:rsidRDefault="00AA2804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Learning Objectives</w:t>
            </w:r>
          </w:p>
        </w:tc>
        <w:tc>
          <w:tcPr>
            <w:tcW w:w="85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CF5A676" w14:textId="5D2D4EA0" w:rsidR="00AA2804" w:rsidRDefault="00AA2804" w:rsidP="00A20570">
            <w:r>
              <w:t>- I can name the Seven Sacred Teachings and their associated animals</w:t>
            </w:r>
          </w:p>
          <w:p w14:paraId="6CD4BCDE" w14:textId="77777777" w:rsidR="00AA2804" w:rsidRDefault="00AA2804" w:rsidP="00A20570">
            <w:r>
              <w:t>- I can explain how each virtue applies to myself and the classroom</w:t>
            </w:r>
          </w:p>
          <w:p w14:paraId="5865FC6C" w14:textId="77777777" w:rsidR="00AA2804" w:rsidRDefault="00AA2804" w:rsidP="00A20570">
            <w:r>
              <w:t>- I can follow the Seven Sacred Teachings to create an inclusive classroom environment</w:t>
            </w:r>
          </w:p>
          <w:p w14:paraId="36FFD2E3" w14:textId="3B54AD80" w:rsidR="00D21472" w:rsidRDefault="00D21472" w:rsidP="00A20570">
            <w:r>
              <w:t>- I can explain how the virtues connect to CNGS’s EPIC</w:t>
            </w:r>
          </w:p>
        </w:tc>
      </w:tr>
      <w:tr w:rsidR="00AA2804" w14:paraId="13E4DACC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BA991" w14:textId="77777777" w:rsidR="00AA2804" w:rsidRPr="00AC2152" w:rsidRDefault="00AA2804" w:rsidP="00AC2152">
            <w:pPr>
              <w:jc w:val="center"/>
              <w:rPr>
                <w:b/>
                <w:bCs/>
              </w:rPr>
            </w:pPr>
            <w:r w:rsidRPr="00AC2152">
              <w:rPr>
                <w:b/>
                <w:bCs/>
              </w:rPr>
              <w:t>ASSESSMENTS</w:t>
            </w:r>
          </w:p>
        </w:tc>
      </w:tr>
      <w:tr w:rsidR="00AA2804" w14:paraId="2C28C80C" w14:textId="77777777" w:rsidTr="002979ED"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AA83A6" w14:textId="77777777" w:rsidR="00AA2804" w:rsidRPr="00AC2152" w:rsidRDefault="00AA2804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“Looking for”</w:t>
            </w:r>
          </w:p>
        </w:tc>
        <w:tc>
          <w:tcPr>
            <w:tcW w:w="8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5EA21A" w14:textId="2FF57A77" w:rsidR="00AA2804" w:rsidRDefault="00AA2804">
            <w:pPr>
              <w:rPr>
                <w:i/>
                <w:iCs/>
              </w:rPr>
            </w:pPr>
            <w:r>
              <w:t xml:space="preserve">- </w:t>
            </w:r>
            <w:r>
              <w:rPr>
                <w:i/>
                <w:iCs/>
              </w:rPr>
              <w:t>What are the Seven Sacred Teachings?</w:t>
            </w:r>
          </w:p>
          <w:p w14:paraId="7767EE42" w14:textId="51E556E3" w:rsidR="00BA784A" w:rsidRDefault="00BA784A">
            <w:pPr>
              <w:rPr>
                <w:i/>
                <w:iCs/>
              </w:rPr>
            </w:pPr>
            <w:r>
              <w:rPr>
                <w:i/>
                <w:iCs/>
              </w:rPr>
              <w:t>- How can we apply these teachings within the classroom?</w:t>
            </w:r>
          </w:p>
          <w:p w14:paraId="39379E3C" w14:textId="77777777" w:rsidR="00AA2804" w:rsidRDefault="00AA2804">
            <w:r>
              <w:rPr>
                <w:i/>
                <w:iCs/>
              </w:rPr>
              <w:t xml:space="preserve">- </w:t>
            </w:r>
            <w:r>
              <w:t>Animal art with words/phrases/pictures depicting each virtue</w:t>
            </w:r>
          </w:p>
          <w:p w14:paraId="21895258" w14:textId="60A83491" w:rsidR="00AA2804" w:rsidRPr="00F03A2E" w:rsidRDefault="00AA2804">
            <w:r>
              <w:t>- Product depicting their favourite/most resonating virtue</w:t>
            </w:r>
            <w:r w:rsidR="00BA784A">
              <w:t>(s)</w:t>
            </w:r>
            <w:r>
              <w:t xml:space="preserve"> for them</w:t>
            </w:r>
          </w:p>
        </w:tc>
      </w:tr>
      <w:tr w:rsidR="00AA2804" w14:paraId="5A42E6CF" w14:textId="77777777" w:rsidTr="002979ED">
        <w:tc>
          <w:tcPr>
            <w:tcW w:w="15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8F322D" w14:textId="77777777" w:rsidR="00AA2804" w:rsidRPr="00AC2152" w:rsidRDefault="00AA2804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Key Questions</w:t>
            </w:r>
          </w:p>
        </w:tc>
        <w:tc>
          <w:tcPr>
            <w:tcW w:w="82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84BC92" w14:textId="77777777" w:rsidR="00AA2804" w:rsidRDefault="00AA2804"/>
        </w:tc>
      </w:tr>
      <w:tr w:rsidR="00AA2804" w14:paraId="2AB90F36" w14:textId="77777777" w:rsidTr="002979ED">
        <w:tc>
          <w:tcPr>
            <w:tcW w:w="1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D6EC3" w14:textId="77777777" w:rsidR="00AA2804" w:rsidRPr="00AC2152" w:rsidRDefault="00AA2804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Products / Performances</w:t>
            </w:r>
          </w:p>
        </w:tc>
        <w:tc>
          <w:tcPr>
            <w:tcW w:w="82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F0754" w14:textId="77777777" w:rsidR="00AA2804" w:rsidRDefault="00AA2804"/>
        </w:tc>
      </w:tr>
      <w:tr w:rsidR="00AA2804" w14:paraId="0A29421D" w14:textId="77777777" w:rsidTr="002979ED">
        <w:tc>
          <w:tcPr>
            <w:tcW w:w="60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96176" w14:textId="77777777" w:rsidR="00AA2804" w:rsidRPr="00AC2152" w:rsidRDefault="00AA2804" w:rsidP="00AC2152">
            <w:pPr>
              <w:jc w:val="center"/>
              <w:rPr>
                <w:b/>
                <w:bCs/>
              </w:rPr>
            </w:pPr>
            <w:r w:rsidRPr="00AC2152">
              <w:rPr>
                <w:b/>
                <w:bCs/>
              </w:rPr>
              <w:t>RESOURCES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CB359" w14:textId="77777777" w:rsidR="00AA2804" w:rsidRPr="00AC2152" w:rsidRDefault="00AA2804" w:rsidP="00AC2152">
            <w:pPr>
              <w:jc w:val="center"/>
              <w:rPr>
                <w:b/>
                <w:bCs/>
              </w:rPr>
            </w:pPr>
            <w:r w:rsidRPr="00AC2152">
              <w:rPr>
                <w:b/>
                <w:bCs/>
              </w:rPr>
              <w:t>MATERIALS/EQUIPMENT</w:t>
            </w:r>
          </w:p>
        </w:tc>
      </w:tr>
      <w:tr w:rsidR="00AA2804" w14:paraId="26DF6D24" w14:textId="77777777" w:rsidTr="002979ED">
        <w:tc>
          <w:tcPr>
            <w:tcW w:w="60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EF002" w14:textId="77777777" w:rsidR="00AA2804" w:rsidRDefault="00AA2804">
            <w:r>
              <w:t xml:space="preserve">- S.S.T. </w:t>
            </w:r>
            <w:proofErr w:type="spellStart"/>
            <w:r>
              <w:t>Powerpoint</w:t>
            </w:r>
            <w:proofErr w:type="spellEnd"/>
          </w:p>
          <w:p w14:paraId="4F4D897C" w14:textId="1DCA76F5" w:rsidR="00AA2804" w:rsidRDefault="00AA2804">
            <w:r>
              <w:t>- Virtue stories</w:t>
            </w:r>
            <w:r w:rsidR="00BF5EE7">
              <w:t xml:space="preserve"> Document</w:t>
            </w:r>
          </w:p>
          <w:p w14:paraId="38482F57" w14:textId="61E4E194" w:rsidR="00AA2804" w:rsidRDefault="00AA2804">
            <w:r>
              <w:t xml:space="preserve">- </w:t>
            </w:r>
            <w:r w:rsidR="00BF5EE7">
              <w:t xml:space="preserve">Final </w:t>
            </w:r>
            <w:r w:rsidR="0076500B">
              <w:t xml:space="preserve">Mini </w:t>
            </w:r>
            <w:r w:rsidR="00BF5EE7">
              <w:t>Project Document</w:t>
            </w:r>
          </w:p>
          <w:p w14:paraId="77822BAF" w14:textId="77777777" w:rsidR="00BF5EE7" w:rsidRDefault="00BF5EE7">
            <w:r>
              <w:t xml:space="preserve">- </w:t>
            </w:r>
            <w:r w:rsidR="004A3F65">
              <w:t>Random Team Generator (like ClassDojo)</w:t>
            </w:r>
          </w:p>
          <w:p w14:paraId="6BDA11C6" w14:textId="2994F187" w:rsidR="00C64607" w:rsidRDefault="00C64607">
            <w:r>
              <w:t xml:space="preserve">- </w:t>
            </w:r>
            <w:hyperlink r:id="rId7" w:history="1">
              <w:r w:rsidRPr="009C094A">
                <w:rPr>
                  <w:rStyle w:val="Hyperlink"/>
                </w:rPr>
                <w:t>https://youtu.be/K_jeDOgKzJs</w:t>
              </w:r>
            </w:hyperlink>
            <w:r>
              <w:t xml:space="preserve"> (great for your own background </w:t>
            </w:r>
            <w:r w:rsidR="0076500B">
              <w:t xml:space="preserve">learning </w:t>
            </w:r>
            <w:r>
              <w:t>and also pronunciations)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A4CE8" w14:textId="77777777" w:rsidR="00AA2804" w:rsidRDefault="00AA2804">
            <w:r>
              <w:t>- Smartboard/Projector</w:t>
            </w:r>
          </w:p>
          <w:p w14:paraId="74747CD8" w14:textId="77777777" w:rsidR="00AA2804" w:rsidRDefault="00AA2804">
            <w:r>
              <w:t>- Internet</w:t>
            </w:r>
          </w:p>
          <w:p w14:paraId="601CC337" w14:textId="5D4A08F7" w:rsidR="00AA2804" w:rsidRDefault="00AA2804" w:rsidP="00740298">
            <w:r>
              <w:t>- Animal line art</w:t>
            </w:r>
            <w:r w:rsidR="0076500B">
              <w:t xml:space="preserve"> print outs</w:t>
            </w:r>
          </w:p>
          <w:p w14:paraId="27E8BE76" w14:textId="6F535B67" w:rsidR="00AA2804" w:rsidRDefault="00AA2804">
            <w:r>
              <w:t>- Recognition feathers</w:t>
            </w:r>
          </w:p>
        </w:tc>
      </w:tr>
      <w:tr w:rsidR="00AA2804" w14:paraId="15AB124D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8EAF8" w14:textId="62F27327" w:rsidR="00AA2804" w:rsidRPr="00AC2152" w:rsidRDefault="00AA2804" w:rsidP="00AA2804">
            <w:pPr>
              <w:jc w:val="center"/>
              <w:rPr>
                <w:b/>
                <w:bCs/>
              </w:rPr>
            </w:pPr>
            <w:r w:rsidRPr="00AC2152">
              <w:rPr>
                <w:b/>
                <w:bCs/>
              </w:rPr>
              <w:t>LESSON OUTLINE</w:t>
            </w:r>
          </w:p>
        </w:tc>
      </w:tr>
      <w:tr w:rsidR="00AA2804" w14:paraId="3F42D3A8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A190F5" w14:textId="4DF7ADF7" w:rsidR="00AA2804" w:rsidRPr="00E601E1" w:rsidRDefault="00AA2804" w:rsidP="00AA2804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 xml:space="preserve">Lesson One: Introduction </w:t>
            </w:r>
          </w:p>
        </w:tc>
      </w:tr>
      <w:tr w:rsidR="00AA2804" w14:paraId="03621FB5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A18F0D" w14:textId="77777777" w:rsidR="00AC7C77" w:rsidRDefault="00AA2804" w:rsidP="00E14DDA">
            <w:pPr>
              <w:rPr>
                <w:i/>
                <w:iCs/>
              </w:rPr>
            </w:pPr>
            <w:r w:rsidRPr="00285364">
              <w:rPr>
                <w:i/>
                <w:iCs/>
                <w:u w:val="single"/>
              </w:rPr>
              <w:t>Intro</w:t>
            </w:r>
            <w:r w:rsidR="00285364">
              <w:rPr>
                <w:i/>
                <w:iCs/>
                <w:u w:val="single"/>
              </w:rPr>
              <w:t xml:space="preserve"> (</w:t>
            </w:r>
            <w:r w:rsidR="00BA784A">
              <w:rPr>
                <w:i/>
                <w:iCs/>
                <w:u w:val="single"/>
              </w:rPr>
              <w:t>~</w:t>
            </w:r>
            <w:r w:rsidR="00285364">
              <w:rPr>
                <w:i/>
                <w:iCs/>
                <w:u w:val="single"/>
              </w:rPr>
              <w:t>5 mins):</w:t>
            </w:r>
            <w:r w:rsidR="007F7EF5">
              <w:rPr>
                <w:i/>
                <w:iCs/>
              </w:rPr>
              <w:t xml:space="preserve"> </w:t>
            </w:r>
          </w:p>
          <w:p w14:paraId="16830307" w14:textId="77777777" w:rsidR="00AC7C77" w:rsidRDefault="00AC7C77" w:rsidP="00E14DDA">
            <w:r>
              <w:rPr>
                <w:i/>
                <w:iCs/>
              </w:rPr>
              <w:t xml:space="preserve">- </w:t>
            </w:r>
            <w:r w:rsidR="00285364">
              <w:t xml:space="preserve">Introduce the Seven Sacred Teachings as a classroom virtue-building </w:t>
            </w:r>
            <w:r w:rsidR="00BA784A">
              <w:t xml:space="preserve">and </w:t>
            </w:r>
            <w:r w:rsidR="00285364">
              <w:t xml:space="preserve">learning experience. </w:t>
            </w:r>
          </w:p>
          <w:p w14:paraId="34634750" w14:textId="77777777" w:rsidR="00AC7C77" w:rsidRDefault="00AC7C77" w:rsidP="00E14DDA">
            <w:r>
              <w:t xml:space="preserve">- </w:t>
            </w:r>
            <w:r w:rsidR="00E14DDA">
              <w:t>Read the short explanation of the story of the Grandfather Teachings</w:t>
            </w:r>
          </w:p>
          <w:p w14:paraId="1753C2BA" w14:textId="2B08FB11" w:rsidR="00AA2804" w:rsidRPr="007F7EF5" w:rsidRDefault="00AC7C77" w:rsidP="00E14DDA">
            <w:r>
              <w:t>- E</w:t>
            </w:r>
            <w:r w:rsidR="00E14DDA">
              <w:t>xplain that b</w:t>
            </w:r>
            <w:r w:rsidR="00285364">
              <w:t xml:space="preserve">y learning the ways of the Teachings, we will all become better versions of ourselves, and together we can create a more inclusive and positive classroom environment. </w:t>
            </w:r>
          </w:p>
        </w:tc>
      </w:tr>
      <w:tr w:rsidR="00AA2804" w14:paraId="10924461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8C19BA2" w14:textId="77777777" w:rsidR="00AC7C77" w:rsidRDefault="00AA2804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Body</w:t>
            </w:r>
            <w:r w:rsidR="00285364">
              <w:rPr>
                <w:i/>
                <w:iCs/>
              </w:rPr>
              <w:t xml:space="preserve"> (</w:t>
            </w:r>
            <w:r w:rsidR="006E714E">
              <w:rPr>
                <w:i/>
                <w:iCs/>
              </w:rPr>
              <w:t>~</w:t>
            </w:r>
            <w:r w:rsidR="00BA784A">
              <w:rPr>
                <w:i/>
                <w:iCs/>
              </w:rPr>
              <w:t>15</w:t>
            </w:r>
            <w:r w:rsidR="006E714E">
              <w:rPr>
                <w:i/>
                <w:iCs/>
              </w:rPr>
              <w:t xml:space="preserve"> mins</w:t>
            </w:r>
            <w:r w:rsidR="00285364">
              <w:rPr>
                <w:i/>
                <w:iCs/>
              </w:rPr>
              <w:t xml:space="preserve">): </w:t>
            </w:r>
          </w:p>
          <w:p w14:paraId="22069211" w14:textId="5C599F35" w:rsidR="00E14DDA" w:rsidRDefault="00AC7C77">
            <w:r>
              <w:rPr>
                <w:i/>
                <w:iCs/>
              </w:rPr>
              <w:t xml:space="preserve">- </w:t>
            </w:r>
            <w:r w:rsidR="00285364">
              <w:t xml:space="preserve">Show </w:t>
            </w:r>
            <w:r w:rsidR="00E14DDA">
              <w:t>l</w:t>
            </w:r>
            <w:r w:rsidR="00285364">
              <w:t xml:space="preserve">earning objectives and explain </w:t>
            </w:r>
            <w:r w:rsidR="00BA784A">
              <w:t xml:space="preserve">that each Teaching will include a reading of a short indigenous story, some short discussions, group brainstorming, and a small art activity. Also, </w:t>
            </w:r>
            <w:r w:rsidR="001C6DD7">
              <w:t>each student</w:t>
            </w:r>
            <w:r w:rsidR="00285364">
              <w:t xml:space="preserve"> will be completing a project at the end, showing their learning</w:t>
            </w:r>
            <w:r w:rsidR="00E14DDA">
              <w:t xml:space="preserve"> of the Sacred Teachings. </w:t>
            </w:r>
          </w:p>
          <w:p w14:paraId="0766DF54" w14:textId="6269ED96" w:rsidR="00BA784A" w:rsidRPr="00285364" w:rsidRDefault="009364CD">
            <w:r>
              <w:t xml:space="preserve">- Ask students if they have any questions about what they will be doing or why they will be doing it.   </w:t>
            </w:r>
            <w:r w:rsidR="001C6DD7">
              <w:t xml:space="preserve"> </w:t>
            </w:r>
          </w:p>
        </w:tc>
      </w:tr>
      <w:tr w:rsidR="00AA2804" w14:paraId="793E9CA1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9F3779" w14:textId="5773853B" w:rsidR="006A70C2" w:rsidRDefault="00AA2804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Closure:</w:t>
            </w:r>
            <w:r w:rsidR="006E714E">
              <w:rPr>
                <w:i/>
                <w:iCs/>
              </w:rPr>
              <w:t xml:space="preserve"> </w:t>
            </w:r>
            <w:r w:rsidR="00E601E1">
              <w:rPr>
                <w:i/>
                <w:iCs/>
              </w:rPr>
              <w:t>(~</w:t>
            </w:r>
            <w:r w:rsidR="009364CD">
              <w:rPr>
                <w:i/>
                <w:iCs/>
              </w:rPr>
              <w:t>3</w:t>
            </w:r>
            <w:r w:rsidR="00E601E1">
              <w:rPr>
                <w:i/>
                <w:iCs/>
              </w:rPr>
              <w:t xml:space="preserve"> mins): </w:t>
            </w:r>
          </w:p>
          <w:p w14:paraId="5741253E" w14:textId="28A93E97" w:rsidR="00AA2804" w:rsidRPr="00E601E1" w:rsidRDefault="006A70C2">
            <w:r>
              <w:rPr>
                <w:i/>
                <w:iCs/>
              </w:rPr>
              <w:t xml:space="preserve">- </w:t>
            </w:r>
            <w:r w:rsidR="009364CD" w:rsidRPr="009364CD">
              <w:t>S</w:t>
            </w:r>
            <w:r w:rsidR="009364CD">
              <w:t xml:space="preserve">how the music video: </w:t>
            </w:r>
            <w:hyperlink r:id="rId8" w:history="1">
              <w:r w:rsidR="009364CD" w:rsidRPr="001C6DD7">
                <w:rPr>
                  <w:rStyle w:val="Hyperlink"/>
                </w:rPr>
                <w:t>7 Teachings</w:t>
              </w:r>
            </w:hyperlink>
            <w:r w:rsidR="009364CD">
              <w:t xml:space="preserve"> as an introduction to all of the virtues.</w:t>
            </w:r>
          </w:p>
        </w:tc>
      </w:tr>
      <w:tr w:rsidR="00AA2804" w14:paraId="38829DE4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2B97C" w14:textId="058D5631" w:rsidR="00AA2804" w:rsidRPr="00E601E1" w:rsidRDefault="00AA2804" w:rsidP="00AA280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>REFLECTION</w:t>
            </w:r>
          </w:p>
        </w:tc>
      </w:tr>
      <w:tr w:rsidR="00AA2804" w14:paraId="05FD79A5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A022F" w14:textId="77777777" w:rsidR="0048113A" w:rsidRDefault="0048113A">
            <w:pPr>
              <w:rPr>
                <w:color w:val="00B050"/>
              </w:rPr>
            </w:pPr>
          </w:p>
          <w:p w14:paraId="6AECC634" w14:textId="77777777" w:rsidR="005C44C6" w:rsidRDefault="005C44C6">
            <w:pPr>
              <w:rPr>
                <w:color w:val="00B050"/>
              </w:rPr>
            </w:pPr>
          </w:p>
          <w:p w14:paraId="76892280" w14:textId="02D2C56E" w:rsidR="005C44C6" w:rsidRPr="00B04A30" w:rsidRDefault="005C44C6">
            <w:pPr>
              <w:rPr>
                <w:color w:val="00B050"/>
              </w:rPr>
            </w:pPr>
          </w:p>
        </w:tc>
      </w:tr>
      <w:tr w:rsidR="00AA2804" w:rsidRPr="00AC2152" w14:paraId="78FD9207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38622" w14:textId="5DD1E024" w:rsidR="00AA2804" w:rsidRPr="00E601E1" w:rsidRDefault="00AA2804" w:rsidP="00163D1D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 xml:space="preserve">Lesson Two: </w:t>
            </w:r>
            <w:r w:rsidR="00285364" w:rsidRPr="00E601E1">
              <w:rPr>
                <w:b/>
                <w:bCs/>
                <w:sz w:val="24"/>
                <w:szCs w:val="24"/>
              </w:rPr>
              <w:t>Respect</w:t>
            </w:r>
            <w:r w:rsidRPr="00E601E1">
              <w:rPr>
                <w:b/>
                <w:bCs/>
                <w:sz w:val="24"/>
                <w:szCs w:val="24"/>
              </w:rPr>
              <w:t xml:space="preserve"> </w:t>
            </w:r>
            <w:r w:rsidRPr="006A70C2">
              <w:t>(can be spread out over several days)</w:t>
            </w:r>
          </w:p>
        </w:tc>
      </w:tr>
      <w:tr w:rsidR="00AA2804" w14:paraId="3D564E1B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3FC990" w14:textId="6484C35A" w:rsidR="00AA2804" w:rsidRPr="00C64607" w:rsidRDefault="00AA2804" w:rsidP="00163D1D">
            <w:pPr>
              <w:rPr>
                <w:i/>
                <w:iCs/>
                <w:u w:val="single"/>
              </w:rPr>
            </w:pPr>
            <w:r w:rsidRPr="00C64607">
              <w:rPr>
                <w:i/>
                <w:iCs/>
                <w:u w:val="single"/>
              </w:rPr>
              <w:t>Intro</w:t>
            </w:r>
            <w:r w:rsidR="006A70C2" w:rsidRPr="00C64607">
              <w:rPr>
                <w:i/>
                <w:iCs/>
                <w:u w:val="single"/>
              </w:rPr>
              <w:t xml:space="preserve"> </w:t>
            </w:r>
            <w:r w:rsidR="00C64607" w:rsidRPr="00C64607">
              <w:rPr>
                <w:i/>
                <w:iCs/>
                <w:u w:val="single"/>
              </w:rPr>
              <w:t>(~5 mins):</w:t>
            </w:r>
          </w:p>
          <w:p w14:paraId="3C35402E" w14:textId="77777777" w:rsidR="00C64607" w:rsidRDefault="00C64607" w:rsidP="00163D1D">
            <w:r>
              <w:t xml:space="preserve">- First of the Seven Teachings that we will be starting with is Respect or </w:t>
            </w:r>
            <w:proofErr w:type="spellStart"/>
            <w:r>
              <w:t>Minaadendamowin</w:t>
            </w:r>
            <w:proofErr w:type="spellEnd"/>
            <w:r>
              <w:t xml:space="preserve"> (min-ah-den-da-mow-win), represented by the buffalo. </w:t>
            </w:r>
          </w:p>
          <w:p w14:paraId="32D801EB" w14:textId="1BF84675" w:rsidR="00C64607" w:rsidRPr="00C64607" w:rsidRDefault="00C64607" w:rsidP="00163D1D">
            <w:r>
              <w:t>- Read through the slide on how the buffalo represents Respect</w:t>
            </w:r>
          </w:p>
        </w:tc>
      </w:tr>
      <w:tr w:rsidR="00AA2804" w14:paraId="7C837734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9022D6E" w14:textId="10830259" w:rsidR="00AA2804" w:rsidRDefault="00AA2804" w:rsidP="00163D1D">
            <w:pPr>
              <w:rPr>
                <w:i/>
                <w:iCs/>
              </w:rPr>
            </w:pPr>
            <w:r w:rsidRPr="0036344A">
              <w:rPr>
                <w:i/>
                <w:iCs/>
                <w:u w:val="single"/>
              </w:rPr>
              <w:t>Body</w:t>
            </w:r>
            <w:r w:rsidR="00C64607" w:rsidRPr="0036344A">
              <w:rPr>
                <w:i/>
                <w:iCs/>
                <w:u w:val="single"/>
              </w:rPr>
              <w:t xml:space="preserve"> (~30-45 mins)</w:t>
            </w:r>
            <w:r w:rsidRPr="0036344A">
              <w:rPr>
                <w:i/>
                <w:iCs/>
                <w:u w:val="single"/>
              </w:rPr>
              <w:t>:</w:t>
            </w:r>
            <w:r w:rsidR="00C64607">
              <w:rPr>
                <w:i/>
                <w:iCs/>
              </w:rPr>
              <w:t xml:space="preserve"> (can be broken into 10-15 min chunks)</w:t>
            </w:r>
          </w:p>
          <w:p w14:paraId="2524CACA" w14:textId="37958FCD" w:rsidR="00C64607" w:rsidRDefault="00C64607" w:rsidP="00163D1D">
            <w:r>
              <w:t xml:space="preserve">1. Read through the slide on what respect means </w:t>
            </w:r>
          </w:p>
          <w:p w14:paraId="12736D85" w14:textId="63BCC6B8" w:rsidR="00C64607" w:rsidRDefault="00C64607" w:rsidP="00163D1D">
            <w:r>
              <w:t xml:space="preserve">- Introduce the first story: Grandfather Thunder; and read the three questions so students know what to think about while listening. </w:t>
            </w:r>
          </w:p>
          <w:p w14:paraId="684E112A" w14:textId="77777777" w:rsidR="00C64607" w:rsidRDefault="00C64607" w:rsidP="00163D1D">
            <w:r>
              <w:lastRenderedPageBreak/>
              <w:t xml:space="preserve">- Read the story and then have a short discussion to answer the questions. </w:t>
            </w:r>
          </w:p>
          <w:p w14:paraId="3958917B" w14:textId="77777777" w:rsidR="00C64607" w:rsidRDefault="00C64607" w:rsidP="00163D1D">
            <w:r>
              <w:t xml:space="preserve">2. Divide the students into random groups of 2-3 and explain that </w:t>
            </w:r>
            <w:r w:rsidR="00032E99">
              <w:t>they will be answering three questions, but it will be answered in a shared document that all the class will be editing at the same time. (**Remind them to be respectful and not delete or edit anything other than their own work**)</w:t>
            </w:r>
          </w:p>
          <w:p w14:paraId="4FAC2F0B" w14:textId="542C718A" w:rsidR="00032E99" w:rsidRDefault="00032E99" w:rsidP="00163D1D">
            <w:r>
              <w:t xml:space="preserve">- Tell them that they only need one student typing their answers (pick a fast </w:t>
            </w:r>
            <w:proofErr w:type="spellStart"/>
            <w:r>
              <w:t>typer</w:t>
            </w:r>
            <w:proofErr w:type="spellEnd"/>
            <w:r>
              <w:t xml:space="preserve">), and then read out the three questions and send them off to work with a 10-minute timer on the board. </w:t>
            </w:r>
          </w:p>
          <w:p w14:paraId="7A310F49" w14:textId="77777777" w:rsidR="00032E99" w:rsidRDefault="00032E99" w:rsidP="00163D1D">
            <w:r>
              <w:t>- After the time limit, make a quick review of the notes added in the document</w:t>
            </w:r>
          </w:p>
          <w:p w14:paraId="32FF36DA" w14:textId="0E854815" w:rsidR="00032E99" w:rsidRPr="00C64607" w:rsidRDefault="00032E99" w:rsidP="00163D1D">
            <w:r>
              <w:t>3. Explain to the students that they will now make a small person</w:t>
            </w:r>
            <w:r w:rsidR="0076500B">
              <w:t>al</w:t>
            </w:r>
            <w:r>
              <w:t xml:space="preserve"> </w:t>
            </w:r>
            <w:r w:rsidR="0076500B">
              <w:t xml:space="preserve">art </w:t>
            </w:r>
            <w:r>
              <w:t>piece representing respect on a line-art buffalo. They should write something</w:t>
            </w:r>
            <w:r w:rsidR="0076500B">
              <w:t xml:space="preserve"> </w:t>
            </w:r>
            <w:r>
              <w:t xml:space="preserve">on the buffalo that either shows or means respect to them and give it some good colour. </w:t>
            </w:r>
            <w:r w:rsidR="00287C3A">
              <w:t>Can write ways they show respect, a situation depicting respect, or can be just other words they feel represent respect.</w:t>
            </w:r>
          </w:p>
        </w:tc>
      </w:tr>
      <w:tr w:rsidR="00AA2804" w14:paraId="1AB75BAD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9F276E" w14:textId="451E75D5" w:rsidR="00AA2804" w:rsidRPr="0036344A" w:rsidRDefault="00AA2804" w:rsidP="00163D1D">
            <w:pPr>
              <w:rPr>
                <w:i/>
                <w:iCs/>
                <w:u w:val="single"/>
              </w:rPr>
            </w:pPr>
            <w:r w:rsidRPr="0036344A">
              <w:rPr>
                <w:i/>
                <w:iCs/>
                <w:u w:val="single"/>
              </w:rPr>
              <w:lastRenderedPageBreak/>
              <w:t>Closure</w:t>
            </w:r>
            <w:r w:rsidR="0036344A" w:rsidRPr="0036344A">
              <w:rPr>
                <w:i/>
                <w:iCs/>
                <w:u w:val="single"/>
              </w:rPr>
              <w:t xml:space="preserve"> (~2-3 mins)</w:t>
            </w:r>
            <w:r w:rsidRPr="0036344A">
              <w:rPr>
                <w:i/>
                <w:iCs/>
                <w:u w:val="single"/>
              </w:rPr>
              <w:t>:</w:t>
            </w:r>
          </w:p>
          <w:p w14:paraId="7AED2C71" w14:textId="5FDFBE2B" w:rsidR="0036344A" w:rsidRDefault="0036344A" w:rsidP="00163D1D">
            <w:r>
              <w:t xml:space="preserve">- Student may hand in their buffalo when complete to be hung up in the </w:t>
            </w:r>
            <w:proofErr w:type="gramStart"/>
            <w:r>
              <w:t>classroom, or</w:t>
            </w:r>
            <w:proofErr w:type="gramEnd"/>
            <w:r>
              <w:t xml:space="preserve"> can keep it to finish in their free time. </w:t>
            </w:r>
          </w:p>
          <w:p w14:paraId="5A8108DD" w14:textId="6A5FDEA4" w:rsidR="00C64607" w:rsidRPr="00C64607" w:rsidRDefault="00C64607" w:rsidP="00163D1D">
            <w:r>
              <w:t xml:space="preserve">- </w:t>
            </w:r>
            <w:r w:rsidR="0036344A">
              <w:t xml:space="preserve">Let students know that they will be repeating this process for the other Teachings, will some minor differences here and there. </w:t>
            </w:r>
          </w:p>
        </w:tc>
      </w:tr>
      <w:tr w:rsidR="00AA2804" w:rsidRPr="00AA2804" w14:paraId="715D10F1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4B193" w14:textId="77777777" w:rsidR="00AA2804" w:rsidRPr="00E601E1" w:rsidRDefault="00AA2804" w:rsidP="00163D1D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>REFLECTION</w:t>
            </w:r>
          </w:p>
        </w:tc>
      </w:tr>
      <w:tr w:rsidR="00AA2804" w14:paraId="6BD7E660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B75AD" w14:textId="586477E4" w:rsidR="005C44C6" w:rsidRDefault="005C44C6" w:rsidP="005C44C6">
            <w:pPr>
              <w:rPr>
                <w:color w:val="00B050"/>
              </w:rPr>
            </w:pPr>
          </w:p>
          <w:p w14:paraId="21584464" w14:textId="77777777" w:rsidR="005C44C6" w:rsidRPr="0080252E" w:rsidRDefault="005C44C6" w:rsidP="005C44C6">
            <w:pPr>
              <w:rPr>
                <w:color w:val="00B050"/>
              </w:rPr>
            </w:pPr>
          </w:p>
          <w:p w14:paraId="1A5FE4C4" w14:textId="187CB068" w:rsidR="00CF4D9F" w:rsidRPr="0080252E" w:rsidRDefault="00CF4D9F" w:rsidP="00441675">
            <w:pPr>
              <w:rPr>
                <w:color w:val="00B050"/>
              </w:rPr>
            </w:pPr>
          </w:p>
        </w:tc>
      </w:tr>
      <w:tr w:rsidR="00AA2804" w:rsidRPr="00AC2152" w14:paraId="0B8ED000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7EDE9" w14:textId="1A632DB1" w:rsidR="00AA2804" w:rsidRPr="00E601E1" w:rsidRDefault="00AA2804" w:rsidP="00163D1D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 xml:space="preserve">Lesson Three: </w:t>
            </w:r>
            <w:r w:rsidR="00285364" w:rsidRPr="00E601E1">
              <w:rPr>
                <w:b/>
                <w:bCs/>
                <w:sz w:val="24"/>
                <w:szCs w:val="24"/>
              </w:rPr>
              <w:t>Love</w:t>
            </w:r>
            <w:r w:rsidRPr="00E601E1">
              <w:rPr>
                <w:b/>
                <w:bCs/>
                <w:sz w:val="24"/>
                <w:szCs w:val="24"/>
              </w:rPr>
              <w:t xml:space="preserve"> </w:t>
            </w:r>
            <w:r w:rsidRPr="00E601E1">
              <w:rPr>
                <w:sz w:val="24"/>
                <w:szCs w:val="24"/>
              </w:rPr>
              <w:t>(can be spread out over several days)</w:t>
            </w:r>
          </w:p>
        </w:tc>
      </w:tr>
      <w:tr w:rsidR="00AA2804" w:rsidRPr="00AC2152" w14:paraId="04868AEB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75BF58" w14:textId="21C32E63" w:rsidR="00AA2804" w:rsidRPr="006F0770" w:rsidRDefault="00AA2804" w:rsidP="00163D1D">
            <w:pPr>
              <w:rPr>
                <w:i/>
                <w:iCs/>
                <w:u w:val="single"/>
              </w:rPr>
            </w:pPr>
            <w:r w:rsidRPr="006F0770">
              <w:rPr>
                <w:i/>
                <w:iCs/>
                <w:u w:val="single"/>
              </w:rPr>
              <w:t>Intro</w:t>
            </w:r>
            <w:r w:rsidR="006F0770">
              <w:rPr>
                <w:i/>
                <w:iCs/>
                <w:u w:val="single"/>
              </w:rPr>
              <w:t xml:space="preserve"> (~5 mins)</w:t>
            </w:r>
            <w:r w:rsidRPr="006F0770">
              <w:rPr>
                <w:i/>
                <w:iCs/>
                <w:u w:val="single"/>
              </w:rPr>
              <w:t>:</w:t>
            </w:r>
          </w:p>
          <w:p w14:paraId="4F3A6743" w14:textId="20B5C7ED" w:rsidR="006F0770" w:rsidRDefault="006F0770" w:rsidP="006F0770">
            <w:r>
              <w:t xml:space="preserve">- Second of the Seven Teachings is Love or </w:t>
            </w:r>
            <w:proofErr w:type="spellStart"/>
            <w:r>
              <w:t>Zaagi’idiwin</w:t>
            </w:r>
            <w:proofErr w:type="spellEnd"/>
            <w:r>
              <w:t xml:space="preserve"> (</w:t>
            </w:r>
            <w:proofErr w:type="spellStart"/>
            <w:r>
              <w:t>Zah</w:t>
            </w:r>
            <w:proofErr w:type="spellEnd"/>
            <w:r>
              <w:t xml:space="preserve">-gee-di-win) represented by the Eagle. </w:t>
            </w:r>
          </w:p>
          <w:p w14:paraId="19220AA6" w14:textId="77777777" w:rsidR="006F0770" w:rsidRDefault="006F0770" w:rsidP="006F0770">
            <w:r>
              <w:t>- Read through the slide on how the Eagle represents Love.</w:t>
            </w:r>
          </w:p>
          <w:p w14:paraId="00CE4700" w14:textId="7895F235" w:rsidR="005767E2" w:rsidRPr="005767E2" w:rsidRDefault="005767E2" w:rsidP="006F0770">
            <w:r>
              <w:t xml:space="preserve">- Introduce the Eagle Feather recognition slips for exemplifying a virtue. Students or Teachers may nominate a student for recognition, they get their name and the virtue written on a feather and attached to the bulletin board. </w:t>
            </w:r>
          </w:p>
        </w:tc>
      </w:tr>
      <w:tr w:rsidR="006F0770" w:rsidRPr="00AC2152" w14:paraId="6F7CA202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D891814" w14:textId="77777777" w:rsidR="006F0770" w:rsidRDefault="006F0770" w:rsidP="006F0770">
            <w:pPr>
              <w:rPr>
                <w:i/>
                <w:iCs/>
              </w:rPr>
            </w:pPr>
            <w:r w:rsidRPr="0036344A">
              <w:rPr>
                <w:i/>
                <w:iCs/>
                <w:u w:val="single"/>
              </w:rPr>
              <w:t>Body (~30-45 mins):</w:t>
            </w:r>
            <w:r>
              <w:rPr>
                <w:i/>
                <w:iCs/>
              </w:rPr>
              <w:t xml:space="preserve"> (can be broken into 10-15 min chunks)</w:t>
            </w:r>
          </w:p>
          <w:p w14:paraId="2F6D6F9D" w14:textId="3A7BCFEE" w:rsidR="006F0770" w:rsidRDefault="006F0770" w:rsidP="006F0770">
            <w:r>
              <w:t>1. Read through the slide on what love means</w:t>
            </w:r>
            <w:r w:rsidR="00393ABC">
              <w:t>.</w:t>
            </w:r>
          </w:p>
          <w:p w14:paraId="145FA44B" w14:textId="75484CB1" w:rsidR="006F0770" w:rsidRDefault="006F0770" w:rsidP="006F0770">
            <w:r>
              <w:t xml:space="preserve">- Introduce the story: The Strawberry Legend; and read the three questions so students know what to think about while listening. </w:t>
            </w:r>
          </w:p>
          <w:p w14:paraId="342E84F3" w14:textId="77777777" w:rsidR="006F0770" w:rsidRDefault="006F0770" w:rsidP="006F0770">
            <w:r>
              <w:t xml:space="preserve">- Read the story and then have a short discussion to answer the questions. </w:t>
            </w:r>
          </w:p>
          <w:p w14:paraId="77AF1E7D" w14:textId="77777777" w:rsidR="006F0770" w:rsidRDefault="006F0770" w:rsidP="006F0770">
            <w:r>
              <w:t>2. Divide the students into random groups of 2-3 and explain that they will be answering three questions, but it will be answered in a shared document that all the class will be editing at the same time. (**Remind them to be respectful and not delete or edit anything other than their own work**)</w:t>
            </w:r>
          </w:p>
          <w:p w14:paraId="143194CD" w14:textId="77777777" w:rsidR="006F0770" w:rsidRDefault="006F0770" w:rsidP="006F0770">
            <w:r>
              <w:t xml:space="preserve">- Tell them that they only need one student typing their answers (pick a fast </w:t>
            </w:r>
            <w:proofErr w:type="spellStart"/>
            <w:r>
              <w:t>typer</w:t>
            </w:r>
            <w:proofErr w:type="spellEnd"/>
            <w:r>
              <w:t xml:space="preserve">), and then read out the three questions and send them off to work with a 10-minute timer on the board. </w:t>
            </w:r>
          </w:p>
          <w:p w14:paraId="4D264BD2" w14:textId="77777777" w:rsidR="006F0770" w:rsidRDefault="006F0770" w:rsidP="006F0770">
            <w:r>
              <w:t>- After the time limit, make a quick review of the notes added in the document</w:t>
            </w:r>
          </w:p>
          <w:p w14:paraId="388C0A87" w14:textId="4C58136D" w:rsidR="006F0770" w:rsidRPr="00AC2152" w:rsidRDefault="006F0770" w:rsidP="006F0770">
            <w:pPr>
              <w:rPr>
                <w:i/>
                <w:iCs/>
              </w:rPr>
            </w:pPr>
            <w:r>
              <w:t xml:space="preserve">3. Explain to the students that they will now make a small personal art piece representing </w:t>
            </w:r>
            <w:r w:rsidR="00131F8B">
              <w:t xml:space="preserve">love </w:t>
            </w:r>
            <w:r>
              <w:t xml:space="preserve">on a line-art </w:t>
            </w:r>
            <w:r w:rsidR="00131F8B">
              <w:t>eagle</w:t>
            </w:r>
            <w:r>
              <w:t xml:space="preserve">. They should write something on the </w:t>
            </w:r>
            <w:r w:rsidR="00131F8B">
              <w:t>eagle</w:t>
            </w:r>
            <w:r>
              <w:t xml:space="preserve"> that either shows or means </w:t>
            </w:r>
            <w:r w:rsidR="00131F8B">
              <w:t>love</w:t>
            </w:r>
            <w:r>
              <w:t xml:space="preserve"> to them and give it some good colour. Can write ways they show </w:t>
            </w:r>
            <w:r w:rsidR="00131F8B">
              <w:t>love</w:t>
            </w:r>
            <w:r>
              <w:t>, a situation depicting</w:t>
            </w:r>
            <w:r w:rsidR="00131F8B">
              <w:t xml:space="preserve"> love</w:t>
            </w:r>
            <w:r>
              <w:t>, or can be just other words they feel represent</w:t>
            </w:r>
            <w:r w:rsidR="00131F8B">
              <w:t xml:space="preserve"> love</w:t>
            </w:r>
            <w:r>
              <w:t>.</w:t>
            </w:r>
            <w:r w:rsidR="00B04A30">
              <w:t xml:space="preserve"> </w:t>
            </w:r>
          </w:p>
        </w:tc>
      </w:tr>
      <w:tr w:rsidR="006F0770" w:rsidRPr="00AC2152" w14:paraId="4FE54B1C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7EDCC" w14:textId="77777777" w:rsidR="006F0770" w:rsidRDefault="006F0770" w:rsidP="006F0770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Closure</w:t>
            </w:r>
            <w:r>
              <w:rPr>
                <w:i/>
                <w:iCs/>
              </w:rPr>
              <w:t xml:space="preserve"> (~2-3 mins)</w:t>
            </w:r>
            <w:r w:rsidRPr="00AC2152">
              <w:rPr>
                <w:i/>
                <w:iCs/>
              </w:rPr>
              <w:t>:</w:t>
            </w:r>
          </w:p>
          <w:p w14:paraId="1B6013D3" w14:textId="238E90EF" w:rsidR="006F0770" w:rsidRPr="006F0770" w:rsidRDefault="006F0770" w:rsidP="006F0770">
            <w:r>
              <w:t xml:space="preserve">- Student may hand in their eagle when complete to be hung up in the classroom or can keep it to finish in their free time. </w:t>
            </w:r>
          </w:p>
        </w:tc>
      </w:tr>
      <w:tr w:rsidR="006F0770" w:rsidRPr="00AA2804" w14:paraId="729E0A8A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F59A0" w14:textId="77777777" w:rsidR="006F0770" w:rsidRPr="00E601E1" w:rsidRDefault="006F0770" w:rsidP="006F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>REFLECTION</w:t>
            </w:r>
          </w:p>
        </w:tc>
      </w:tr>
      <w:tr w:rsidR="006F0770" w14:paraId="17DE2233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2A43B" w14:textId="77777777" w:rsidR="006F0770" w:rsidRDefault="006F0770" w:rsidP="006F3387"/>
          <w:p w14:paraId="7E6FB75C" w14:textId="77777777" w:rsidR="005C44C6" w:rsidRDefault="005C44C6" w:rsidP="006F3387"/>
          <w:p w14:paraId="340751E9" w14:textId="3EB34520" w:rsidR="005C44C6" w:rsidRDefault="005C44C6" w:rsidP="006F3387"/>
        </w:tc>
      </w:tr>
      <w:tr w:rsidR="006F0770" w:rsidRPr="00AC2152" w14:paraId="1539918A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2CE1A" w14:textId="05FA6395" w:rsidR="006F0770" w:rsidRPr="00E601E1" w:rsidRDefault="006F0770" w:rsidP="006F0770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lastRenderedPageBreak/>
              <w:t xml:space="preserve">Lesson Four: Bravery </w:t>
            </w:r>
            <w:r w:rsidRPr="00E601E1">
              <w:rPr>
                <w:sz w:val="24"/>
                <w:szCs w:val="24"/>
              </w:rPr>
              <w:t>(can be spread out over several days)</w:t>
            </w:r>
          </w:p>
        </w:tc>
      </w:tr>
      <w:tr w:rsidR="006F0770" w:rsidRPr="00AC2152" w14:paraId="47F7F9A8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12627A" w14:textId="77777777" w:rsidR="00573DA6" w:rsidRPr="006F0770" w:rsidRDefault="00573DA6" w:rsidP="00573DA6">
            <w:pPr>
              <w:rPr>
                <w:i/>
                <w:iCs/>
                <w:u w:val="single"/>
              </w:rPr>
            </w:pPr>
            <w:r w:rsidRPr="006F0770">
              <w:rPr>
                <w:i/>
                <w:iCs/>
                <w:u w:val="single"/>
              </w:rPr>
              <w:t>Intro</w:t>
            </w:r>
            <w:r>
              <w:rPr>
                <w:i/>
                <w:iCs/>
                <w:u w:val="single"/>
              </w:rPr>
              <w:t xml:space="preserve"> (~5 mins)</w:t>
            </w:r>
            <w:r w:rsidRPr="006F0770">
              <w:rPr>
                <w:i/>
                <w:iCs/>
                <w:u w:val="single"/>
              </w:rPr>
              <w:t>:</w:t>
            </w:r>
          </w:p>
          <w:p w14:paraId="5C9129A8" w14:textId="2BA74862" w:rsidR="006F0770" w:rsidRPr="00573DA6" w:rsidRDefault="00573DA6" w:rsidP="00573DA6">
            <w:r>
              <w:t xml:space="preserve">- Third of the Seven Teachings is Bravery or </w:t>
            </w:r>
            <w:proofErr w:type="spellStart"/>
            <w:r>
              <w:t>Aakode’ewin</w:t>
            </w:r>
            <w:proofErr w:type="spellEnd"/>
            <w:r>
              <w:t xml:space="preserve"> (aah-ko-day-eh-win) represented by the Bear. Read through the slide on how the Bear represents Love.</w:t>
            </w:r>
          </w:p>
        </w:tc>
      </w:tr>
      <w:tr w:rsidR="006F0770" w:rsidRPr="00AC2152" w14:paraId="799D7DD8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0618217" w14:textId="77777777" w:rsidR="00573DA6" w:rsidRDefault="00573DA6" w:rsidP="00573DA6">
            <w:pPr>
              <w:rPr>
                <w:i/>
                <w:iCs/>
              </w:rPr>
            </w:pPr>
            <w:r w:rsidRPr="0036344A">
              <w:rPr>
                <w:i/>
                <w:iCs/>
                <w:u w:val="single"/>
              </w:rPr>
              <w:t>Body (~30-45 mins):</w:t>
            </w:r>
            <w:r>
              <w:rPr>
                <w:i/>
                <w:iCs/>
              </w:rPr>
              <w:t xml:space="preserve"> (can be broken into 10-15 min chunks)</w:t>
            </w:r>
          </w:p>
          <w:p w14:paraId="17C8A0F2" w14:textId="53A5CE83" w:rsidR="00573DA6" w:rsidRDefault="00573DA6" w:rsidP="00573DA6">
            <w:r>
              <w:t>1. Read through the slide on what bravery means.</w:t>
            </w:r>
          </w:p>
          <w:p w14:paraId="06D32FAC" w14:textId="1B781E56" w:rsidR="00573DA6" w:rsidRDefault="00573DA6" w:rsidP="00573DA6">
            <w:r>
              <w:t xml:space="preserve">- Introduce the story: The Great Flood; and read the two questions so students know what to think about while listening. </w:t>
            </w:r>
          </w:p>
          <w:p w14:paraId="6ED87F19" w14:textId="77777777" w:rsidR="00573DA6" w:rsidRDefault="00573DA6" w:rsidP="00573DA6">
            <w:r>
              <w:t xml:space="preserve">- Read the story and then have a short discussion to answer the questions. </w:t>
            </w:r>
          </w:p>
          <w:p w14:paraId="0290C2F8" w14:textId="77777777" w:rsidR="00573DA6" w:rsidRDefault="00573DA6" w:rsidP="00573DA6">
            <w:r>
              <w:t>2. Divide the students into random groups of 2-3 and explain that they will be answering three questions, but it will be answered in a shared document that all the class will be editing at the same time. (**Remind them to be respectful and not delete or edit anything other than their own work**)</w:t>
            </w:r>
          </w:p>
          <w:p w14:paraId="06945254" w14:textId="78C55226" w:rsidR="00573DA6" w:rsidRDefault="00573DA6" w:rsidP="00573DA6">
            <w:r>
              <w:t xml:space="preserve">- Tell them that they only need one student typing their answers (pick a fast </w:t>
            </w:r>
            <w:proofErr w:type="spellStart"/>
            <w:r>
              <w:t>typer</w:t>
            </w:r>
            <w:proofErr w:type="spellEnd"/>
            <w:r>
              <w:t xml:space="preserve">), and then read out the three questions and send them off to work with a 5-minute timer on the board. </w:t>
            </w:r>
          </w:p>
          <w:p w14:paraId="032716C5" w14:textId="44ED8466" w:rsidR="00573DA6" w:rsidRDefault="00573DA6" w:rsidP="00573DA6">
            <w:r>
              <w:t>- After the time limit, make a quick review of the notes added in the document.</w:t>
            </w:r>
          </w:p>
          <w:p w14:paraId="0F3183E4" w14:textId="5F738036" w:rsidR="006F0770" w:rsidRPr="00AC2152" w:rsidRDefault="00573DA6" w:rsidP="00573DA6">
            <w:pPr>
              <w:rPr>
                <w:i/>
                <w:iCs/>
              </w:rPr>
            </w:pPr>
            <w:r>
              <w:t>3. Give students their next line-art animal. They should write something on the Bear that either shows or means bravery to them and give it some good colour. Can write ways they show bravery, a situation depicting bravery, or can be just other words they feel represent bravery.</w:t>
            </w:r>
          </w:p>
        </w:tc>
      </w:tr>
      <w:tr w:rsidR="006F0770" w:rsidRPr="00AC2152" w14:paraId="389D64A7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9C88CB" w14:textId="77777777" w:rsidR="00573DA6" w:rsidRDefault="00573DA6" w:rsidP="00573DA6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Closure</w:t>
            </w:r>
            <w:r>
              <w:rPr>
                <w:i/>
                <w:iCs/>
              </w:rPr>
              <w:t xml:space="preserve"> (~2-3 mins)</w:t>
            </w:r>
            <w:r w:rsidRPr="00AC2152">
              <w:rPr>
                <w:i/>
                <w:iCs/>
              </w:rPr>
              <w:t>:</w:t>
            </w:r>
          </w:p>
          <w:p w14:paraId="29F1B444" w14:textId="38A3B06E" w:rsidR="006F0770" w:rsidRPr="00AC2152" w:rsidRDefault="00573DA6" w:rsidP="00573DA6">
            <w:pPr>
              <w:rPr>
                <w:i/>
                <w:iCs/>
              </w:rPr>
            </w:pPr>
            <w:r>
              <w:t>- Student may hand in their Bear when complete to be hung up in the classroom or can keep it to finish in their free time.</w:t>
            </w:r>
          </w:p>
        </w:tc>
      </w:tr>
      <w:tr w:rsidR="006F0770" w:rsidRPr="00AA2804" w14:paraId="58735D71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B2D3E" w14:textId="77777777" w:rsidR="006F0770" w:rsidRPr="00E601E1" w:rsidRDefault="006F0770" w:rsidP="006F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>REFLECTION</w:t>
            </w:r>
          </w:p>
        </w:tc>
      </w:tr>
      <w:tr w:rsidR="006F0770" w14:paraId="64466E78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47DE5" w14:textId="32CB0455" w:rsidR="005C44C6" w:rsidRDefault="005C44C6" w:rsidP="005C44C6">
            <w:pPr>
              <w:rPr>
                <w:color w:val="00B050"/>
              </w:rPr>
            </w:pPr>
          </w:p>
          <w:p w14:paraId="31720E51" w14:textId="77777777" w:rsidR="005C44C6" w:rsidRPr="003E3719" w:rsidRDefault="005C44C6" w:rsidP="005C44C6">
            <w:pPr>
              <w:rPr>
                <w:color w:val="00B050"/>
              </w:rPr>
            </w:pPr>
          </w:p>
          <w:p w14:paraId="5CD4A18C" w14:textId="1EDA435A" w:rsidR="003E3719" w:rsidRPr="003E3719" w:rsidRDefault="003E3719" w:rsidP="006F0770">
            <w:pPr>
              <w:rPr>
                <w:color w:val="00B050"/>
              </w:rPr>
            </w:pPr>
          </w:p>
        </w:tc>
      </w:tr>
      <w:tr w:rsidR="006F0770" w:rsidRPr="00AC2152" w14:paraId="5887AF6E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8E009" w14:textId="51D78275" w:rsidR="006F0770" w:rsidRPr="00E601E1" w:rsidRDefault="006F0770" w:rsidP="006F0770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 xml:space="preserve">Lesson Five: Humility </w:t>
            </w:r>
            <w:r w:rsidRPr="00E601E1">
              <w:rPr>
                <w:sz w:val="24"/>
                <w:szCs w:val="24"/>
              </w:rPr>
              <w:t>(can be spread out over several days)</w:t>
            </w:r>
          </w:p>
        </w:tc>
      </w:tr>
      <w:tr w:rsidR="002C2D1D" w:rsidRPr="00AC2152" w14:paraId="11C1F467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5A544A" w14:textId="77777777" w:rsidR="002C2D1D" w:rsidRPr="006F0770" w:rsidRDefault="002C2D1D" w:rsidP="002C2D1D">
            <w:pPr>
              <w:rPr>
                <w:i/>
                <w:iCs/>
                <w:u w:val="single"/>
              </w:rPr>
            </w:pPr>
            <w:r w:rsidRPr="006F0770">
              <w:rPr>
                <w:i/>
                <w:iCs/>
                <w:u w:val="single"/>
              </w:rPr>
              <w:t>Intro</w:t>
            </w:r>
            <w:r>
              <w:rPr>
                <w:i/>
                <w:iCs/>
                <w:u w:val="single"/>
              </w:rPr>
              <w:t xml:space="preserve"> (~5 mins)</w:t>
            </w:r>
            <w:r w:rsidRPr="006F0770">
              <w:rPr>
                <w:i/>
                <w:iCs/>
                <w:u w:val="single"/>
              </w:rPr>
              <w:t>:</w:t>
            </w:r>
          </w:p>
          <w:p w14:paraId="6861FA08" w14:textId="6EC17197" w:rsidR="002C2D1D" w:rsidRPr="00AC2152" w:rsidRDefault="002C2D1D" w:rsidP="002C2D1D">
            <w:pPr>
              <w:rPr>
                <w:i/>
                <w:iCs/>
              </w:rPr>
            </w:pPr>
            <w:r>
              <w:t xml:space="preserve">- Fourth of the Seven Teachings is Humility or </w:t>
            </w:r>
            <w:proofErr w:type="spellStart"/>
            <w:r>
              <w:t>Dabaadendiziwin</w:t>
            </w:r>
            <w:proofErr w:type="spellEnd"/>
            <w:r>
              <w:t xml:space="preserve"> (da-baa-den-dee-zee-win) represented by the Wolf. Read through the slide on how the wolf represents Love.</w:t>
            </w:r>
          </w:p>
        </w:tc>
      </w:tr>
      <w:tr w:rsidR="002C2D1D" w:rsidRPr="00AC2152" w14:paraId="517DFE3D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893D0B9" w14:textId="77777777" w:rsidR="002C2D1D" w:rsidRDefault="002C2D1D" w:rsidP="002C2D1D">
            <w:pPr>
              <w:rPr>
                <w:i/>
                <w:iCs/>
              </w:rPr>
            </w:pPr>
            <w:r w:rsidRPr="0036344A">
              <w:rPr>
                <w:i/>
                <w:iCs/>
                <w:u w:val="single"/>
              </w:rPr>
              <w:t>Body (~30-45 mins):</w:t>
            </w:r>
            <w:r>
              <w:rPr>
                <w:i/>
                <w:iCs/>
              </w:rPr>
              <w:t xml:space="preserve"> (can be broken into 10-15 min chunks)</w:t>
            </w:r>
          </w:p>
          <w:p w14:paraId="39BB37CD" w14:textId="0CF556DB" w:rsidR="002C2D1D" w:rsidRDefault="002C2D1D" w:rsidP="002C2D1D">
            <w:r>
              <w:t>1. Read through the slide on what Humility means.</w:t>
            </w:r>
          </w:p>
          <w:p w14:paraId="5E589135" w14:textId="2119F299" w:rsidR="002C2D1D" w:rsidRDefault="002C2D1D" w:rsidP="002C2D1D">
            <w:r>
              <w:t xml:space="preserve">- Introduce the story: The </w:t>
            </w:r>
            <w:r w:rsidR="00F04617">
              <w:t>Opossum’s Tail</w:t>
            </w:r>
            <w:r>
              <w:t xml:space="preserve">; and read the </w:t>
            </w:r>
            <w:r w:rsidRPr="00A62F6A">
              <w:t>two</w:t>
            </w:r>
            <w:r>
              <w:t xml:space="preserve"> questions so students know what to think about while listening. </w:t>
            </w:r>
          </w:p>
          <w:p w14:paraId="06C78103" w14:textId="77777777" w:rsidR="002C2D1D" w:rsidRDefault="002C2D1D" w:rsidP="002C2D1D">
            <w:r>
              <w:t xml:space="preserve">- Read the story and then have a short discussion to answer the questions. </w:t>
            </w:r>
          </w:p>
          <w:p w14:paraId="2EAD1301" w14:textId="77777777" w:rsidR="002C2D1D" w:rsidRDefault="002C2D1D" w:rsidP="002C2D1D">
            <w:r>
              <w:t>2. Divide the students into random groups of 2-3 and explain that they will be answering three questions, but it will be answered in a shared document that all the class will be editing at the same time. (**Remind them to be respectful and not delete or edit anything other than their own work**)</w:t>
            </w:r>
          </w:p>
          <w:p w14:paraId="40BEC8B5" w14:textId="77777777" w:rsidR="002C2D1D" w:rsidRDefault="002C2D1D" w:rsidP="002C2D1D">
            <w:r>
              <w:t xml:space="preserve">- Tell them that they only need one student typing their answers (pick a fast </w:t>
            </w:r>
            <w:proofErr w:type="spellStart"/>
            <w:r>
              <w:t>typer</w:t>
            </w:r>
            <w:proofErr w:type="spellEnd"/>
            <w:r>
              <w:t xml:space="preserve">), and then read out the three questions and send them off to work with a 5-minute timer on the board. </w:t>
            </w:r>
          </w:p>
          <w:p w14:paraId="72269C32" w14:textId="77777777" w:rsidR="002C2D1D" w:rsidRDefault="002C2D1D" w:rsidP="002C2D1D">
            <w:r>
              <w:t>- After the time limit, make a quick review of the notes added in the document.</w:t>
            </w:r>
          </w:p>
          <w:p w14:paraId="58C9D1AF" w14:textId="48A9940E" w:rsidR="002C2D1D" w:rsidRPr="00AC2152" w:rsidRDefault="002C2D1D" w:rsidP="002C2D1D">
            <w:pPr>
              <w:rPr>
                <w:i/>
                <w:iCs/>
              </w:rPr>
            </w:pPr>
            <w:r>
              <w:t>3. Give students their next line-art animal. They should write something on the Wolf that either shows or means humility to them and give it some good colour. Can write ways they show humility, a situation depicting humility, or can be just other words they feel represent humility.</w:t>
            </w:r>
          </w:p>
        </w:tc>
      </w:tr>
      <w:tr w:rsidR="002C2D1D" w:rsidRPr="00AC2152" w14:paraId="3B2D2346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454B7" w14:textId="77777777" w:rsidR="002C2D1D" w:rsidRDefault="002C2D1D" w:rsidP="002C2D1D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Closure</w:t>
            </w:r>
            <w:r>
              <w:rPr>
                <w:i/>
                <w:iCs/>
              </w:rPr>
              <w:t xml:space="preserve"> (~2-3 mins)</w:t>
            </w:r>
            <w:r w:rsidRPr="00AC2152">
              <w:rPr>
                <w:i/>
                <w:iCs/>
              </w:rPr>
              <w:t>:</w:t>
            </w:r>
          </w:p>
          <w:p w14:paraId="698F57EE" w14:textId="13E305EB" w:rsidR="002C2D1D" w:rsidRPr="00AC2152" w:rsidRDefault="002C2D1D" w:rsidP="002C2D1D">
            <w:pPr>
              <w:rPr>
                <w:i/>
                <w:iCs/>
              </w:rPr>
            </w:pPr>
            <w:r>
              <w:lastRenderedPageBreak/>
              <w:t>- Student may hand in their Wolf when complete to be hung up in the classroom or can keep it to finish in their free time.</w:t>
            </w:r>
          </w:p>
        </w:tc>
      </w:tr>
      <w:tr w:rsidR="006F0770" w:rsidRPr="00AA2804" w14:paraId="4C64E589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EF7CA" w14:textId="77777777" w:rsidR="006F0770" w:rsidRPr="00E601E1" w:rsidRDefault="006F0770" w:rsidP="006F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lastRenderedPageBreak/>
              <w:t>REFLECTION</w:t>
            </w:r>
          </w:p>
        </w:tc>
      </w:tr>
      <w:tr w:rsidR="006F0770" w14:paraId="3F2F6E1E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B1A2E" w14:textId="77777777" w:rsidR="006F0770" w:rsidRDefault="006F0770" w:rsidP="00104C33"/>
          <w:p w14:paraId="3560C75E" w14:textId="77777777" w:rsidR="005C44C6" w:rsidRDefault="005C44C6" w:rsidP="00104C33"/>
          <w:p w14:paraId="55C69ADA" w14:textId="1B981B6C" w:rsidR="005C44C6" w:rsidRDefault="005C44C6" w:rsidP="00104C33"/>
        </w:tc>
      </w:tr>
      <w:tr w:rsidR="006F0770" w:rsidRPr="00AC2152" w14:paraId="36F66EF4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05555" w14:textId="4F938066" w:rsidR="006F0770" w:rsidRPr="00E601E1" w:rsidRDefault="006F0770" w:rsidP="006F0770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 xml:space="preserve">Lesson Six: Wisdom </w:t>
            </w:r>
            <w:r w:rsidRPr="00E601E1">
              <w:rPr>
                <w:sz w:val="24"/>
                <w:szCs w:val="24"/>
              </w:rPr>
              <w:t>(can be spread out over several days)</w:t>
            </w:r>
          </w:p>
        </w:tc>
      </w:tr>
      <w:tr w:rsidR="00F04617" w:rsidRPr="00AC2152" w14:paraId="77D4FF22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BE53C66" w14:textId="77777777" w:rsidR="00F04617" w:rsidRPr="006F0770" w:rsidRDefault="00F04617" w:rsidP="00F04617">
            <w:pPr>
              <w:rPr>
                <w:i/>
                <w:iCs/>
                <w:u w:val="single"/>
              </w:rPr>
            </w:pPr>
            <w:r w:rsidRPr="006F0770">
              <w:rPr>
                <w:i/>
                <w:iCs/>
                <w:u w:val="single"/>
              </w:rPr>
              <w:t>Intro</w:t>
            </w:r>
            <w:r>
              <w:rPr>
                <w:i/>
                <w:iCs/>
                <w:u w:val="single"/>
              </w:rPr>
              <w:t xml:space="preserve"> (~5 mins)</w:t>
            </w:r>
            <w:r w:rsidRPr="006F0770">
              <w:rPr>
                <w:i/>
                <w:iCs/>
                <w:u w:val="single"/>
              </w:rPr>
              <w:t>:</w:t>
            </w:r>
          </w:p>
          <w:p w14:paraId="270B4EA6" w14:textId="60391B48" w:rsidR="00F04617" w:rsidRPr="00AC2152" w:rsidRDefault="00F04617" w:rsidP="00F04617">
            <w:pPr>
              <w:rPr>
                <w:i/>
                <w:iCs/>
              </w:rPr>
            </w:pPr>
            <w:r>
              <w:t xml:space="preserve">- Fifth of the Seven Teachings is Wisdom or </w:t>
            </w:r>
            <w:proofErr w:type="spellStart"/>
            <w:r>
              <w:t>Nibwaakaawin</w:t>
            </w:r>
            <w:proofErr w:type="spellEnd"/>
            <w:r>
              <w:t xml:space="preserve"> (neb-wah-</w:t>
            </w:r>
            <w:proofErr w:type="spellStart"/>
            <w:r>
              <w:t>kaw</w:t>
            </w:r>
            <w:proofErr w:type="spellEnd"/>
            <w:r>
              <w:t>-win) represented by the Beaver. Read through the slide on how the Beaver represents Wisdom.</w:t>
            </w:r>
          </w:p>
        </w:tc>
      </w:tr>
      <w:tr w:rsidR="00F04617" w:rsidRPr="00AC2152" w14:paraId="3534A5D2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7A2110C" w14:textId="77777777" w:rsidR="00F04617" w:rsidRDefault="00F04617" w:rsidP="00F04617">
            <w:pPr>
              <w:rPr>
                <w:i/>
                <w:iCs/>
              </w:rPr>
            </w:pPr>
            <w:r w:rsidRPr="0036344A">
              <w:rPr>
                <w:i/>
                <w:iCs/>
                <w:u w:val="single"/>
              </w:rPr>
              <w:t>Body (~30-45 mins):</w:t>
            </w:r>
            <w:r>
              <w:rPr>
                <w:i/>
                <w:iCs/>
              </w:rPr>
              <w:t xml:space="preserve"> (can be broken into 10-15 min chunks)</w:t>
            </w:r>
          </w:p>
          <w:p w14:paraId="5F74D61E" w14:textId="2C0B8489" w:rsidR="00F04617" w:rsidRDefault="00F04617" w:rsidP="00F04617">
            <w:r>
              <w:t>1. Read through the slide on what Wisdom means.</w:t>
            </w:r>
          </w:p>
          <w:p w14:paraId="20473828" w14:textId="04461900" w:rsidR="00F04617" w:rsidRDefault="00F04617" w:rsidP="00F04617">
            <w:r>
              <w:t xml:space="preserve">- Introduce the story: The Willow Tree; and read the </w:t>
            </w:r>
            <w:r w:rsidR="00D67A04">
              <w:t>two</w:t>
            </w:r>
            <w:r>
              <w:t xml:space="preserve"> questions so students know what to think about while listening. </w:t>
            </w:r>
          </w:p>
          <w:p w14:paraId="674228A7" w14:textId="77777777" w:rsidR="00F04617" w:rsidRDefault="00F04617" w:rsidP="00F04617">
            <w:r>
              <w:t xml:space="preserve">- Read the story and then have a short discussion to answer the questions. </w:t>
            </w:r>
          </w:p>
          <w:p w14:paraId="701E6B80" w14:textId="77777777" w:rsidR="00F04617" w:rsidRDefault="00F04617" w:rsidP="00F04617">
            <w:r>
              <w:t>2. Divide the students into random groups of 2-3 and explain that they will be answering three questions, but it will be answered in a shared document that all the class will be editing at the same time. (**Remind them to be respectful and not delete or edit anything other than their own work**)</w:t>
            </w:r>
          </w:p>
          <w:p w14:paraId="5A0F0FB9" w14:textId="77777777" w:rsidR="00F04617" w:rsidRDefault="00F04617" w:rsidP="00F04617">
            <w:r>
              <w:t xml:space="preserve">- Tell them that they only need one student typing their answers (pick a fast </w:t>
            </w:r>
            <w:proofErr w:type="spellStart"/>
            <w:r>
              <w:t>typer</w:t>
            </w:r>
            <w:proofErr w:type="spellEnd"/>
            <w:r>
              <w:t xml:space="preserve">), and then read out the three questions and send them off to work with a 5-minute timer on the board. </w:t>
            </w:r>
          </w:p>
          <w:p w14:paraId="0EDB20B9" w14:textId="77777777" w:rsidR="00F04617" w:rsidRDefault="00F04617" w:rsidP="00F04617">
            <w:r>
              <w:t>- After the time limit, make a quick review of the notes added in the document.</w:t>
            </w:r>
          </w:p>
          <w:p w14:paraId="414CAA78" w14:textId="691ACDB0" w:rsidR="00F04617" w:rsidRPr="00AC2152" w:rsidRDefault="00F04617" w:rsidP="00F04617">
            <w:pPr>
              <w:rPr>
                <w:i/>
                <w:iCs/>
              </w:rPr>
            </w:pPr>
            <w:r>
              <w:t>3. Give students their next line-art animal. They should write something on the Beaver that either shows or means wisdom to them and give it some good colour. Can write ways they show wisdom, a situation depicting wisdom, or can be just other words they feel represent wisdom.</w:t>
            </w:r>
          </w:p>
        </w:tc>
      </w:tr>
      <w:tr w:rsidR="00F04617" w:rsidRPr="00AC2152" w14:paraId="4B8CD108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2695F" w14:textId="77777777" w:rsidR="00F04617" w:rsidRDefault="00F04617" w:rsidP="00F04617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Closure</w:t>
            </w:r>
            <w:r>
              <w:rPr>
                <w:i/>
                <w:iCs/>
              </w:rPr>
              <w:t xml:space="preserve"> (~2-3 mins)</w:t>
            </w:r>
            <w:r w:rsidRPr="00AC2152">
              <w:rPr>
                <w:i/>
                <w:iCs/>
              </w:rPr>
              <w:t>:</w:t>
            </w:r>
          </w:p>
          <w:p w14:paraId="3FCA362A" w14:textId="5C1D207F" w:rsidR="00F04617" w:rsidRPr="00AC2152" w:rsidRDefault="00F04617" w:rsidP="00F04617">
            <w:pPr>
              <w:rPr>
                <w:i/>
                <w:iCs/>
              </w:rPr>
            </w:pPr>
            <w:r>
              <w:t>- Student may hand in their Beaver when complete to be hung up in the classroom or can keep it to finish in their free time.</w:t>
            </w:r>
          </w:p>
        </w:tc>
      </w:tr>
      <w:tr w:rsidR="006F0770" w:rsidRPr="00AA2804" w14:paraId="3F33202B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C0FB2" w14:textId="77777777" w:rsidR="006F0770" w:rsidRPr="00E601E1" w:rsidRDefault="006F0770" w:rsidP="006F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>REFLECTION</w:t>
            </w:r>
          </w:p>
        </w:tc>
      </w:tr>
      <w:tr w:rsidR="006F0770" w14:paraId="093DFF9E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FD2D" w14:textId="77777777" w:rsidR="006F0770" w:rsidRDefault="006F0770" w:rsidP="005C44C6">
            <w:pPr>
              <w:rPr>
                <w:color w:val="00B050"/>
              </w:rPr>
            </w:pPr>
          </w:p>
          <w:p w14:paraId="3918BFED" w14:textId="77777777" w:rsidR="005C44C6" w:rsidRDefault="005C44C6" w:rsidP="005C44C6"/>
          <w:p w14:paraId="2765D8E1" w14:textId="260F6EC2" w:rsidR="005C44C6" w:rsidRDefault="005C44C6" w:rsidP="005C44C6"/>
        </w:tc>
      </w:tr>
      <w:tr w:rsidR="006F0770" w:rsidRPr="00AC2152" w14:paraId="2373529F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3F5A4" w14:textId="6FAE8754" w:rsidR="006F0770" w:rsidRPr="00E601E1" w:rsidRDefault="006F0770" w:rsidP="006F0770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 xml:space="preserve">Lesson Seven: Honesty </w:t>
            </w:r>
            <w:r w:rsidRPr="00E601E1">
              <w:rPr>
                <w:sz w:val="24"/>
                <w:szCs w:val="24"/>
              </w:rPr>
              <w:t>(can be spread out over several days)</w:t>
            </w:r>
          </w:p>
        </w:tc>
      </w:tr>
      <w:tr w:rsidR="00F04617" w:rsidRPr="00AC2152" w14:paraId="0CC4C874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444EA2" w14:textId="77777777" w:rsidR="00F04617" w:rsidRPr="006F0770" w:rsidRDefault="00F04617" w:rsidP="00F04617">
            <w:pPr>
              <w:rPr>
                <w:i/>
                <w:iCs/>
                <w:u w:val="single"/>
              </w:rPr>
            </w:pPr>
            <w:r w:rsidRPr="006F0770">
              <w:rPr>
                <w:i/>
                <w:iCs/>
                <w:u w:val="single"/>
              </w:rPr>
              <w:t>Intro</w:t>
            </w:r>
            <w:r>
              <w:rPr>
                <w:i/>
                <w:iCs/>
                <w:u w:val="single"/>
              </w:rPr>
              <w:t xml:space="preserve"> (~5 mins)</w:t>
            </w:r>
            <w:r w:rsidRPr="006F0770">
              <w:rPr>
                <w:i/>
                <w:iCs/>
                <w:u w:val="single"/>
              </w:rPr>
              <w:t>:</w:t>
            </w:r>
          </w:p>
          <w:p w14:paraId="1A356087" w14:textId="3145FC72" w:rsidR="00F04617" w:rsidRPr="00AC2152" w:rsidRDefault="00F04617" w:rsidP="00F04617">
            <w:pPr>
              <w:rPr>
                <w:i/>
                <w:iCs/>
              </w:rPr>
            </w:pPr>
            <w:r>
              <w:t xml:space="preserve">- Sixth of the Seven Teachings is Honesty or </w:t>
            </w:r>
            <w:proofErr w:type="spellStart"/>
            <w:r>
              <w:t>Gwayakwaadiziwin</w:t>
            </w:r>
            <w:proofErr w:type="spellEnd"/>
            <w:r>
              <w:t xml:space="preserve"> (</w:t>
            </w:r>
            <w:proofErr w:type="spellStart"/>
            <w:r>
              <w:t>gway</w:t>
            </w:r>
            <w:proofErr w:type="spellEnd"/>
            <w:r>
              <w:t>-</w:t>
            </w:r>
            <w:proofErr w:type="spellStart"/>
            <w:r>
              <w:t>ak</w:t>
            </w:r>
            <w:proofErr w:type="spellEnd"/>
            <w:r>
              <w:t>-wah-ah-dee-zee-win) represented by the Sabe (Sah-bey), aka Bigfoot. Read through the slide on how the Sabe represents Honesty.</w:t>
            </w:r>
          </w:p>
        </w:tc>
      </w:tr>
      <w:tr w:rsidR="00F04617" w:rsidRPr="00AC2152" w14:paraId="72C66327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FAFB0FD" w14:textId="77777777" w:rsidR="00F04617" w:rsidRDefault="00F04617" w:rsidP="00F04617">
            <w:pPr>
              <w:rPr>
                <w:i/>
                <w:iCs/>
              </w:rPr>
            </w:pPr>
            <w:r w:rsidRPr="0036344A">
              <w:rPr>
                <w:i/>
                <w:iCs/>
                <w:u w:val="single"/>
              </w:rPr>
              <w:t>Body (~30-45 mins):</w:t>
            </w:r>
            <w:r>
              <w:rPr>
                <w:i/>
                <w:iCs/>
              </w:rPr>
              <w:t xml:space="preserve"> (can be broken into 10-15 min chunks)</w:t>
            </w:r>
          </w:p>
          <w:p w14:paraId="2225AA29" w14:textId="77777777" w:rsidR="00F04617" w:rsidRDefault="00F04617" w:rsidP="00F04617">
            <w:r>
              <w:t>1. Read through the slide on what Honesty means.</w:t>
            </w:r>
          </w:p>
          <w:p w14:paraId="19FDAEFA" w14:textId="77777777" w:rsidR="00F04617" w:rsidRDefault="00F04617" w:rsidP="00F04617">
            <w:r>
              <w:t xml:space="preserve">- Introduce the story: The Invisible One and the Rough-Faced Girl; and read </w:t>
            </w:r>
            <w:r w:rsidRPr="00D21472">
              <w:t>the two</w:t>
            </w:r>
            <w:r>
              <w:t xml:space="preserve"> questions so students know what to think about while listening. </w:t>
            </w:r>
          </w:p>
          <w:p w14:paraId="342E7C9F" w14:textId="77777777" w:rsidR="00F04617" w:rsidRDefault="00F04617" w:rsidP="00F04617">
            <w:r>
              <w:t xml:space="preserve">- Read the story and then have a short discussion to answer the questions. </w:t>
            </w:r>
          </w:p>
          <w:p w14:paraId="766FA465" w14:textId="77777777" w:rsidR="00F04617" w:rsidRDefault="00F04617" w:rsidP="00F04617">
            <w:r>
              <w:t>2. Divide the students into random groups of 2-3 and explain that they will be answering three questions, but it will be answered in a shared document that all the class will be editing at the same time. (**Remind them to be respectful and not delete or edit anything other than their own work**)</w:t>
            </w:r>
          </w:p>
          <w:p w14:paraId="34029F38" w14:textId="77777777" w:rsidR="00F04617" w:rsidRDefault="00F04617" w:rsidP="00F04617">
            <w:r>
              <w:t xml:space="preserve">- Tell them that they only need one student typing their answers (pick a fast </w:t>
            </w:r>
            <w:proofErr w:type="spellStart"/>
            <w:r>
              <w:t>typer</w:t>
            </w:r>
            <w:proofErr w:type="spellEnd"/>
            <w:r>
              <w:t xml:space="preserve">), and then read out the three questions and send them off to work with a 5-minute timer on the board. </w:t>
            </w:r>
          </w:p>
          <w:p w14:paraId="63A2E9CE" w14:textId="77777777" w:rsidR="00F04617" w:rsidRDefault="00F04617" w:rsidP="00F04617">
            <w:r>
              <w:lastRenderedPageBreak/>
              <w:t>- After the time limit, make a quick review of the notes added in the document.</w:t>
            </w:r>
          </w:p>
          <w:p w14:paraId="744AC076" w14:textId="7BF06218" w:rsidR="00F04617" w:rsidRPr="00AC2152" w:rsidRDefault="00F04617" w:rsidP="00F04617">
            <w:pPr>
              <w:rPr>
                <w:i/>
                <w:iCs/>
              </w:rPr>
            </w:pPr>
            <w:r>
              <w:t>3. Give students their next line-art animal. They should write something on the Bigfoot that either shows or means honesty to them and give it some good colour. Can write ways they show honesty, a situation depicting honesty, or can be just other words they feel represent honesty.</w:t>
            </w:r>
          </w:p>
        </w:tc>
      </w:tr>
      <w:tr w:rsidR="00F04617" w:rsidRPr="00AC2152" w14:paraId="2E544778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43A54" w14:textId="77777777" w:rsidR="00F04617" w:rsidRDefault="00F04617" w:rsidP="00F04617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lastRenderedPageBreak/>
              <w:t>Closure</w:t>
            </w:r>
            <w:r>
              <w:rPr>
                <w:i/>
                <w:iCs/>
              </w:rPr>
              <w:t xml:space="preserve"> (~2-3 mins)</w:t>
            </w:r>
            <w:r w:rsidRPr="00AC2152">
              <w:rPr>
                <w:i/>
                <w:iCs/>
              </w:rPr>
              <w:t>:</w:t>
            </w:r>
          </w:p>
          <w:p w14:paraId="3FD6CBC6" w14:textId="1F3E93D1" w:rsidR="00F04617" w:rsidRPr="00AC2152" w:rsidRDefault="00F04617" w:rsidP="00F04617">
            <w:pPr>
              <w:rPr>
                <w:i/>
                <w:iCs/>
              </w:rPr>
            </w:pPr>
            <w:r>
              <w:t>- Student may hand in their Bigfoot when complete to be hung up in the classroom or can keep it to finish in their free time.</w:t>
            </w:r>
          </w:p>
        </w:tc>
      </w:tr>
      <w:tr w:rsidR="006F0770" w:rsidRPr="00AA2804" w14:paraId="16A5E09E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68694" w14:textId="77777777" w:rsidR="006F0770" w:rsidRPr="00E601E1" w:rsidRDefault="006F0770" w:rsidP="006F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>REFLECTION</w:t>
            </w:r>
          </w:p>
        </w:tc>
      </w:tr>
      <w:tr w:rsidR="006F0770" w14:paraId="3C8CDFAF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19FAA" w14:textId="5AB3F886" w:rsidR="006F0770" w:rsidRDefault="006F0770" w:rsidP="006F0770"/>
          <w:p w14:paraId="45520FBC" w14:textId="77777777" w:rsidR="006F0770" w:rsidRDefault="006F0770" w:rsidP="006F0770"/>
          <w:p w14:paraId="74A6C2D2" w14:textId="5235B1C4" w:rsidR="006F0770" w:rsidRDefault="006F0770" w:rsidP="006F0770"/>
        </w:tc>
      </w:tr>
      <w:tr w:rsidR="006F0770" w:rsidRPr="00AC2152" w14:paraId="327E2540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E1DE9" w14:textId="3A7975D1" w:rsidR="006F0770" w:rsidRPr="00E601E1" w:rsidRDefault="006F0770" w:rsidP="006F0770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 xml:space="preserve">Lesson Eight: Truth </w:t>
            </w:r>
            <w:r w:rsidRPr="00E601E1">
              <w:rPr>
                <w:sz w:val="24"/>
                <w:szCs w:val="24"/>
              </w:rPr>
              <w:t>(can be spread out over several days)</w:t>
            </w:r>
          </w:p>
        </w:tc>
      </w:tr>
      <w:tr w:rsidR="00F04617" w:rsidRPr="00AC2152" w14:paraId="2403CFF3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DDCD81" w14:textId="77777777" w:rsidR="00F04617" w:rsidRPr="006F0770" w:rsidRDefault="00F04617" w:rsidP="00F04617">
            <w:pPr>
              <w:rPr>
                <w:i/>
                <w:iCs/>
                <w:u w:val="single"/>
              </w:rPr>
            </w:pPr>
            <w:r w:rsidRPr="006F0770">
              <w:rPr>
                <w:i/>
                <w:iCs/>
                <w:u w:val="single"/>
              </w:rPr>
              <w:t>Intro</w:t>
            </w:r>
            <w:r>
              <w:rPr>
                <w:i/>
                <w:iCs/>
                <w:u w:val="single"/>
              </w:rPr>
              <w:t xml:space="preserve"> (~5 mins)</w:t>
            </w:r>
            <w:r w:rsidRPr="006F0770">
              <w:rPr>
                <w:i/>
                <w:iCs/>
                <w:u w:val="single"/>
              </w:rPr>
              <w:t>:</w:t>
            </w:r>
          </w:p>
          <w:p w14:paraId="2C67C52B" w14:textId="1B5F8C7E" w:rsidR="00F04617" w:rsidRPr="00AC2152" w:rsidRDefault="00F04617" w:rsidP="00F04617">
            <w:pPr>
              <w:rPr>
                <w:i/>
                <w:iCs/>
              </w:rPr>
            </w:pPr>
            <w:r>
              <w:t xml:space="preserve">- Last of the Seven Teachings is Truth or </w:t>
            </w:r>
            <w:proofErr w:type="spellStart"/>
            <w:r>
              <w:t>Debwewin</w:t>
            </w:r>
            <w:proofErr w:type="spellEnd"/>
            <w:r>
              <w:t xml:space="preserve"> (day-eb-way-win) represented by the Turtle. Read through the slide on how the Turtle represents Truth.</w:t>
            </w:r>
          </w:p>
        </w:tc>
      </w:tr>
      <w:tr w:rsidR="00F04617" w:rsidRPr="00AC2152" w14:paraId="50BAAFC8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69E9D2D" w14:textId="77777777" w:rsidR="00F04617" w:rsidRDefault="00F04617" w:rsidP="00F04617">
            <w:pPr>
              <w:rPr>
                <w:i/>
                <w:iCs/>
              </w:rPr>
            </w:pPr>
            <w:r w:rsidRPr="0036344A">
              <w:rPr>
                <w:i/>
                <w:iCs/>
                <w:u w:val="single"/>
              </w:rPr>
              <w:t>Body (~30-45 mins):</w:t>
            </w:r>
            <w:r>
              <w:rPr>
                <w:i/>
                <w:iCs/>
              </w:rPr>
              <w:t xml:space="preserve"> (can be broken into 10-15 min chunks)</w:t>
            </w:r>
          </w:p>
          <w:p w14:paraId="4E00987F" w14:textId="336D9837" w:rsidR="00F04617" w:rsidRDefault="00F04617" w:rsidP="00F04617">
            <w:r>
              <w:t>1. Read through the slide on what Truth means.</w:t>
            </w:r>
          </w:p>
          <w:p w14:paraId="07E70F1D" w14:textId="4CD230FD" w:rsidR="00F04617" w:rsidRDefault="00F04617" w:rsidP="00F04617">
            <w:r>
              <w:t xml:space="preserve">- Introduce the story: The Two Wolves; and read </w:t>
            </w:r>
            <w:r w:rsidRPr="00C603D7">
              <w:t>the t</w:t>
            </w:r>
            <w:r w:rsidR="00C603D7">
              <w:t>hree</w:t>
            </w:r>
            <w:r>
              <w:t xml:space="preserve"> questions so students know what to think about while listening. </w:t>
            </w:r>
          </w:p>
          <w:p w14:paraId="463B903F" w14:textId="77777777" w:rsidR="00F04617" w:rsidRDefault="00F04617" w:rsidP="00F04617">
            <w:r>
              <w:t xml:space="preserve">- Read the story and then have a short discussion to answer the questions. </w:t>
            </w:r>
          </w:p>
          <w:p w14:paraId="76198A04" w14:textId="77777777" w:rsidR="00F04617" w:rsidRDefault="00F04617" w:rsidP="00F04617">
            <w:r>
              <w:t>2. Divide the students into random groups of 2-3 and explain that they will be answering three questions, but it will be answered in a shared document that all the class will be editing at the same time. (**Remind them to be respectful and not delete or edit anything other than their own work**)</w:t>
            </w:r>
          </w:p>
          <w:p w14:paraId="4CD0A015" w14:textId="77777777" w:rsidR="00F04617" w:rsidRDefault="00F04617" w:rsidP="00F04617">
            <w:r>
              <w:t xml:space="preserve">- Tell them that they only need one student typing their answers (pick a fast </w:t>
            </w:r>
            <w:proofErr w:type="spellStart"/>
            <w:r>
              <w:t>typer</w:t>
            </w:r>
            <w:proofErr w:type="spellEnd"/>
            <w:r>
              <w:t xml:space="preserve">), and then read out the three questions and send them off to work with a 5-minute timer on the board. </w:t>
            </w:r>
          </w:p>
          <w:p w14:paraId="7A9A1D5E" w14:textId="77777777" w:rsidR="00F04617" w:rsidRDefault="00F04617" w:rsidP="00F04617">
            <w:r>
              <w:t>- After the time limit, make a quick review of the notes added in the document.</w:t>
            </w:r>
          </w:p>
          <w:p w14:paraId="414D6223" w14:textId="287A8F22" w:rsidR="00F04617" w:rsidRPr="00AC2152" w:rsidRDefault="00F04617" w:rsidP="00F04617">
            <w:pPr>
              <w:rPr>
                <w:i/>
                <w:iCs/>
              </w:rPr>
            </w:pPr>
            <w:r>
              <w:t>3. Give students their last line-art animal. They should write something on the Turtle that either shows or means truth to them and give it some good colour. Can write ways they show truth, a situation depicting truth, or can be just other words they feel represent truth.</w:t>
            </w:r>
          </w:p>
        </w:tc>
      </w:tr>
      <w:tr w:rsidR="00F04617" w:rsidRPr="00AC2152" w14:paraId="1C02466A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A9302" w14:textId="77777777" w:rsidR="00F04617" w:rsidRDefault="00F04617" w:rsidP="00F04617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Closure</w:t>
            </w:r>
            <w:r>
              <w:rPr>
                <w:i/>
                <w:iCs/>
              </w:rPr>
              <w:t xml:space="preserve"> (~2-3 mins)</w:t>
            </w:r>
            <w:r w:rsidRPr="00AC2152">
              <w:rPr>
                <w:i/>
                <w:iCs/>
              </w:rPr>
              <w:t>:</w:t>
            </w:r>
          </w:p>
          <w:p w14:paraId="24F6680B" w14:textId="6073D83F" w:rsidR="00F04617" w:rsidRPr="00AC2152" w:rsidRDefault="00F04617" w:rsidP="00F04617">
            <w:pPr>
              <w:rPr>
                <w:i/>
                <w:iCs/>
              </w:rPr>
            </w:pPr>
            <w:r>
              <w:t>- Student may hand in their Turtle when complete to be hung up in the classroom or can keep it to finish in their free time.</w:t>
            </w:r>
          </w:p>
        </w:tc>
      </w:tr>
      <w:tr w:rsidR="006F0770" w:rsidRPr="00AA2804" w14:paraId="1A1815FA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410E0" w14:textId="77777777" w:rsidR="006F0770" w:rsidRPr="00E601E1" w:rsidRDefault="006F0770" w:rsidP="006F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>REFLECTION</w:t>
            </w:r>
          </w:p>
        </w:tc>
      </w:tr>
      <w:tr w:rsidR="006F0770" w14:paraId="60E81265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3611E" w14:textId="77777777" w:rsidR="006F0770" w:rsidRDefault="006F0770" w:rsidP="006F0770"/>
          <w:p w14:paraId="441BBCDA" w14:textId="77777777" w:rsidR="006F0770" w:rsidRDefault="006F0770" w:rsidP="006F0770"/>
          <w:p w14:paraId="290FDEEE" w14:textId="78327E14" w:rsidR="006F0770" w:rsidRDefault="006F0770" w:rsidP="006F0770"/>
        </w:tc>
      </w:tr>
      <w:tr w:rsidR="006F0770" w:rsidRPr="00AC2152" w14:paraId="7A0DA935" w14:textId="77777777" w:rsidTr="002979ED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16A6E6" w14:textId="653AF919" w:rsidR="006F0770" w:rsidRPr="00E601E1" w:rsidRDefault="006F0770" w:rsidP="006F0770">
            <w:pPr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t xml:space="preserve">Lesson Nine: Culmination </w:t>
            </w:r>
            <w:r w:rsidRPr="00E601E1">
              <w:rPr>
                <w:sz w:val="24"/>
                <w:szCs w:val="24"/>
              </w:rPr>
              <w:t>(can be spread out over several days</w:t>
            </w:r>
            <w:r w:rsidR="000362D3">
              <w:rPr>
                <w:sz w:val="24"/>
                <w:szCs w:val="24"/>
              </w:rPr>
              <w:t xml:space="preserve"> for project work time</w:t>
            </w:r>
            <w:r w:rsidRPr="00E601E1">
              <w:rPr>
                <w:sz w:val="24"/>
                <w:szCs w:val="24"/>
              </w:rPr>
              <w:t>)</w:t>
            </w:r>
          </w:p>
        </w:tc>
      </w:tr>
      <w:tr w:rsidR="006F0770" w:rsidRPr="00AC2152" w14:paraId="0C9773EE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13B78B6" w14:textId="08961B00" w:rsidR="006F0770" w:rsidRDefault="006F0770" w:rsidP="006F0770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Intro</w:t>
            </w:r>
            <w:r w:rsidR="005948D5">
              <w:rPr>
                <w:i/>
                <w:iCs/>
              </w:rPr>
              <w:t xml:space="preserve"> (~3 mins):</w:t>
            </w:r>
          </w:p>
          <w:p w14:paraId="7921466B" w14:textId="40A32FA8" w:rsidR="005948D5" w:rsidRPr="005948D5" w:rsidRDefault="005948D5" w:rsidP="006F0770">
            <w:r>
              <w:t xml:space="preserve">Revisit the learning outcomes from the </w:t>
            </w:r>
            <w:r w:rsidR="005C44C6">
              <w:t>beginning and</w:t>
            </w:r>
            <w:r>
              <w:t xml:space="preserve"> reiterate what the students should have learned over the lessons.</w:t>
            </w:r>
          </w:p>
        </w:tc>
      </w:tr>
      <w:tr w:rsidR="006F0770" w:rsidRPr="00AC2152" w14:paraId="2A4C9242" w14:textId="77777777" w:rsidTr="002979ED">
        <w:tc>
          <w:tcPr>
            <w:tcW w:w="97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CD8A9A9" w14:textId="4A109813" w:rsidR="006F0770" w:rsidRDefault="006F0770" w:rsidP="006F0770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Body</w:t>
            </w:r>
            <w:r w:rsidR="005948D5">
              <w:rPr>
                <w:i/>
                <w:iCs/>
              </w:rPr>
              <w:t xml:space="preserve"> (~15 mins + Project time)</w:t>
            </w:r>
            <w:r w:rsidRPr="00AC2152">
              <w:rPr>
                <w:i/>
                <w:iCs/>
              </w:rPr>
              <w:t>:</w:t>
            </w:r>
            <w:r w:rsidR="005948D5">
              <w:rPr>
                <w:i/>
                <w:iCs/>
              </w:rPr>
              <w:t xml:space="preserve"> </w:t>
            </w:r>
          </w:p>
          <w:p w14:paraId="35EF0FBF" w14:textId="27780F0A" w:rsidR="005948D5" w:rsidRDefault="005948D5" w:rsidP="006F0770">
            <w:r>
              <w:t>- Connect the Seven Teachings to CNGS’s EPIC, read through the slides showing how the teachings fit into Excellence, Perseverance, Integrity, and Courage.</w:t>
            </w:r>
          </w:p>
          <w:p w14:paraId="29472B15" w14:textId="6B101387" w:rsidR="005948D5" w:rsidRPr="005948D5" w:rsidRDefault="005948D5" w:rsidP="006F0770">
            <w:r>
              <w:t>- Hand out the criteria for the Mini Project and walk students through the assignment. Allow however much time you wish to give them for working on their projects</w:t>
            </w:r>
            <w:r w:rsidR="000362D3">
              <w:t xml:space="preserve">. </w:t>
            </w:r>
          </w:p>
        </w:tc>
      </w:tr>
      <w:tr w:rsidR="006F0770" w:rsidRPr="00AC2152" w14:paraId="79AE24E9" w14:textId="77777777" w:rsidTr="002979ED"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011EC" w14:textId="77777777" w:rsidR="006F0770" w:rsidRDefault="006F0770" w:rsidP="006F0770">
            <w:pPr>
              <w:rPr>
                <w:i/>
                <w:iCs/>
              </w:rPr>
            </w:pPr>
            <w:r w:rsidRPr="00AC2152">
              <w:rPr>
                <w:i/>
                <w:iCs/>
              </w:rPr>
              <w:t>Closure</w:t>
            </w:r>
            <w:r w:rsidR="005948D5">
              <w:rPr>
                <w:i/>
                <w:iCs/>
              </w:rPr>
              <w:t xml:space="preserve"> (~15 mins)</w:t>
            </w:r>
            <w:r w:rsidRPr="00AC2152">
              <w:rPr>
                <w:i/>
                <w:iCs/>
              </w:rPr>
              <w:t>:</w:t>
            </w:r>
          </w:p>
          <w:p w14:paraId="2F9FE669" w14:textId="77777777" w:rsidR="005948D5" w:rsidRDefault="005948D5" w:rsidP="006F0770">
            <w:r>
              <w:lastRenderedPageBreak/>
              <w:t>- Have some students present their work if they wish to, or have it displayed in the classroom (if possible).</w:t>
            </w:r>
          </w:p>
          <w:p w14:paraId="5693A858" w14:textId="797D2058" w:rsidR="005948D5" w:rsidRPr="005948D5" w:rsidRDefault="005948D5" w:rsidP="006F0770">
            <w:r>
              <w:t xml:space="preserve">- Ask students how they feel about the virtues and how they feel they have developed as a class in creating a more inclusive classroom. </w:t>
            </w:r>
          </w:p>
        </w:tc>
      </w:tr>
      <w:tr w:rsidR="006F0770" w:rsidRPr="00AA2804" w14:paraId="0F3AD599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B02E5" w14:textId="77777777" w:rsidR="006F0770" w:rsidRPr="00E601E1" w:rsidRDefault="006F0770" w:rsidP="006F0770">
            <w:pPr>
              <w:jc w:val="center"/>
              <w:rPr>
                <w:b/>
                <w:bCs/>
                <w:sz w:val="24"/>
                <w:szCs w:val="24"/>
              </w:rPr>
            </w:pPr>
            <w:r w:rsidRPr="00E601E1">
              <w:rPr>
                <w:b/>
                <w:bCs/>
                <w:sz w:val="24"/>
                <w:szCs w:val="24"/>
              </w:rPr>
              <w:lastRenderedPageBreak/>
              <w:t>REFLECTION</w:t>
            </w:r>
          </w:p>
        </w:tc>
      </w:tr>
      <w:tr w:rsidR="006F0770" w14:paraId="127812AE" w14:textId="77777777" w:rsidTr="002979ED"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0EE57" w14:textId="7728CD23" w:rsidR="006F0770" w:rsidRDefault="006F0770" w:rsidP="006F0770"/>
          <w:p w14:paraId="73529EAA" w14:textId="77777777" w:rsidR="006F0770" w:rsidRDefault="006F0770" w:rsidP="006F0770"/>
          <w:p w14:paraId="5F211038" w14:textId="22A1972A" w:rsidR="006F0770" w:rsidRDefault="006F0770" w:rsidP="006F0770"/>
        </w:tc>
      </w:tr>
    </w:tbl>
    <w:p w14:paraId="720BB5E9" w14:textId="77777777" w:rsidR="00E36254" w:rsidRDefault="00E36254"/>
    <w:sectPr w:rsidR="00E36254" w:rsidSect="002979ED">
      <w:headerReference w:type="default" r:id="rId9"/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D2FA" w14:textId="77777777" w:rsidR="0036243E" w:rsidRDefault="0036243E" w:rsidP="00105B93">
      <w:pPr>
        <w:spacing w:after="0" w:line="240" w:lineRule="auto"/>
      </w:pPr>
      <w:r>
        <w:separator/>
      </w:r>
    </w:p>
  </w:endnote>
  <w:endnote w:type="continuationSeparator" w:id="0">
    <w:p w14:paraId="2ECAB079" w14:textId="77777777" w:rsidR="0036243E" w:rsidRDefault="0036243E" w:rsidP="0010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5004" w14:textId="77777777" w:rsidR="0036243E" w:rsidRDefault="0036243E" w:rsidP="00105B93">
      <w:pPr>
        <w:spacing w:after="0" w:line="240" w:lineRule="auto"/>
      </w:pPr>
      <w:r>
        <w:separator/>
      </w:r>
    </w:p>
  </w:footnote>
  <w:footnote w:type="continuationSeparator" w:id="0">
    <w:p w14:paraId="2BC8EF6F" w14:textId="77777777" w:rsidR="0036243E" w:rsidRDefault="0036243E" w:rsidP="0010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E109" w14:textId="331613B2" w:rsidR="00981EF7" w:rsidRPr="00105B93" w:rsidRDefault="00981EF7" w:rsidP="00981EF7">
    <w:pPr>
      <w:pStyle w:val="Header"/>
      <w:rPr>
        <w:lang w:val="en-US"/>
      </w:rPr>
    </w:pPr>
    <w:r>
      <w:rPr>
        <w:lang w:val="en-US"/>
      </w:rPr>
      <w:t>FNMI – Indigenous Ways of Knowing</w:t>
    </w:r>
    <w:r w:rsidR="006E714E">
      <w:rPr>
        <w:lang w:val="en-US"/>
      </w:rPr>
      <w:tab/>
    </w:r>
    <w:r w:rsidR="006E714E">
      <w:rPr>
        <w:lang w:val="en-US"/>
      </w:rPr>
      <w:tab/>
      <w:t>Creating an Inclusive Classroom</w:t>
    </w:r>
    <w:r w:rsidR="00105B93">
      <w:rPr>
        <w:lang w:val="en-US"/>
      </w:rPr>
      <w:tab/>
    </w:r>
    <w:r w:rsidR="00105B93">
      <w:rPr>
        <w:lang w:val="en-US"/>
      </w:rPr>
      <w:tab/>
    </w:r>
  </w:p>
  <w:p w14:paraId="72AA169E" w14:textId="622153AB" w:rsidR="00105B93" w:rsidRPr="00105B93" w:rsidRDefault="00105B9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82C1E"/>
    <w:multiLevelType w:val="hybridMultilevel"/>
    <w:tmpl w:val="819CA970"/>
    <w:lvl w:ilvl="0" w:tplc="2C3A1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54"/>
    <w:rsid w:val="00032E99"/>
    <w:rsid w:val="000362D3"/>
    <w:rsid w:val="00104C33"/>
    <w:rsid w:val="00105B93"/>
    <w:rsid w:val="00131F8B"/>
    <w:rsid w:val="00191E20"/>
    <w:rsid w:val="001B2D8B"/>
    <w:rsid w:val="001C6DD7"/>
    <w:rsid w:val="00252013"/>
    <w:rsid w:val="00285364"/>
    <w:rsid w:val="00287C3A"/>
    <w:rsid w:val="00294D60"/>
    <w:rsid w:val="002979ED"/>
    <w:rsid w:val="002C2D1D"/>
    <w:rsid w:val="0036243E"/>
    <w:rsid w:val="0036344A"/>
    <w:rsid w:val="00393ABC"/>
    <w:rsid w:val="003E2D74"/>
    <w:rsid w:val="003E3719"/>
    <w:rsid w:val="00402E80"/>
    <w:rsid w:val="00441675"/>
    <w:rsid w:val="00446E21"/>
    <w:rsid w:val="0048113A"/>
    <w:rsid w:val="004A1E9E"/>
    <w:rsid w:val="004A3F65"/>
    <w:rsid w:val="00523D00"/>
    <w:rsid w:val="005254B8"/>
    <w:rsid w:val="00563EBE"/>
    <w:rsid w:val="00573DA6"/>
    <w:rsid w:val="005767E2"/>
    <w:rsid w:val="005948D5"/>
    <w:rsid w:val="005B64C3"/>
    <w:rsid w:val="005C44C6"/>
    <w:rsid w:val="006A70C2"/>
    <w:rsid w:val="006E714E"/>
    <w:rsid w:val="006F0770"/>
    <w:rsid w:val="006F3387"/>
    <w:rsid w:val="00740298"/>
    <w:rsid w:val="0076500B"/>
    <w:rsid w:val="00796C16"/>
    <w:rsid w:val="007B1D8E"/>
    <w:rsid w:val="007C1028"/>
    <w:rsid w:val="007F7EF5"/>
    <w:rsid w:val="0080252E"/>
    <w:rsid w:val="0091059E"/>
    <w:rsid w:val="009364CD"/>
    <w:rsid w:val="00981EF7"/>
    <w:rsid w:val="00A20570"/>
    <w:rsid w:val="00A33A65"/>
    <w:rsid w:val="00A62F6A"/>
    <w:rsid w:val="00AA2804"/>
    <w:rsid w:val="00AC2152"/>
    <w:rsid w:val="00AC2AE4"/>
    <w:rsid w:val="00AC7C77"/>
    <w:rsid w:val="00B04A30"/>
    <w:rsid w:val="00B57A89"/>
    <w:rsid w:val="00BA784A"/>
    <w:rsid w:val="00BF5EE7"/>
    <w:rsid w:val="00C3208F"/>
    <w:rsid w:val="00C603D7"/>
    <w:rsid w:val="00C64607"/>
    <w:rsid w:val="00CC0DBD"/>
    <w:rsid w:val="00CF4D9F"/>
    <w:rsid w:val="00D21472"/>
    <w:rsid w:val="00D67A04"/>
    <w:rsid w:val="00D979DD"/>
    <w:rsid w:val="00DD0A1A"/>
    <w:rsid w:val="00E14DDA"/>
    <w:rsid w:val="00E36254"/>
    <w:rsid w:val="00E601E1"/>
    <w:rsid w:val="00EB6365"/>
    <w:rsid w:val="00F03A2E"/>
    <w:rsid w:val="00F04617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1C4D"/>
  <w15:chartTrackingRefBased/>
  <w15:docId w15:val="{6722A691-CA92-4F20-BC8B-10FFF80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93"/>
  </w:style>
  <w:style w:type="paragraph" w:styleId="Footer">
    <w:name w:val="footer"/>
    <w:basedOn w:val="Normal"/>
    <w:link w:val="FooterChar"/>
    <w:uiPriority w:val="99"/>
    <w:unhideWhenUsed/>
    <w:rsid w:val="0010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93"/>
  </w:style>
  <w:style w:type="paragraph" w:styleId="ListParagraph">
    <w:name w:val="List Paragraph"/>
    <w:basedOn w:val="Normal"/>
    <w:uiPriority w:val="34"/>
    <w:qFormat/>
    <w:rsid w:val="00A20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h1BXrf_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_jeDOgKz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Tatro</dc:creator>
  <cp:keywords/>
  <dc:description/>
  <cp:lastModifiedBy>Amy</cp:lastModifiedBy>
  <cp:revision>48</cp:revision>
  <dcterms:created xsi:type="dcterms:W3CDTF">2019-11-13T15:52:00Z</dcterms:created>
  <dcterms:modified xsi:type="dcterms:W3CDTF">2020-11-29T23:29:00Z</dcterms:modified>
</cp:coreProperties>
</file>